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A158A" w14:textId="77777777" w:rsidR="00E37A19" w:rsidRPr="00C12DF1" w:rsidRDefault="005B6F07" w:rsidP="00FC0271">
      <w:pPr>
        <w:jc w:val="center"/>
        <w:outlineLvl w:val="0"/>
        <w:rPr>
          <w:rFonts w:ascii="Arial" w:hAnsi="Arial" w:cs="Arial"/>
          <w:b/>
        </w:rPr>
      </w:pPr>
      <w:r w:rsidRPr="00C12DF1">
        <w:rPr>
          <w:rFonts w:ascii="Arial" w:hAnsi="Arial" w:cs="Arial"/>
          <w:b/>
        </w:rPr>
        <w:t>ГУБКИНСКИЙ ГОРОДСКОЙ ОКРУГ</w:t>
      </w:r>
    </w:p>
    <w:p w14:paraId="47C951A8" w14:textId="77777777" w:rsidR="00E37A19" w:rsidRPr="00C12DF1" w:rsidRDefault="005B6F07" w:rsidP="00FC0271">
      <w:pPr>
        <w:jc w:val="center"/>
        <w:rPr>
          <w:rFonts w:ascii="Arial" w:hAnsi="Arial" w:cs="Arial"/>
        </w:rPr>
      </w:pPr>
      <w:r w:rsidRPr="00C12DF1">
        <w:rPr>
          <w:rFonts w:ascii="Arial" w:hAnsi="Arial" w:cs="Arial"/>
          <w:b/>
        </w:rPr>
        <w:t>БЕЛГОРОДСКОЙ ОБЛАСТИ</w:t>
      </w:r>
    </w:p>
    <w:p w14:paraId="114E840F" w14:textId="77777777" w:rsidR="00E37A19" w:rsidRPr="00C12DF1" w:rsidRDefault="00E37A19" w:rsidP="00FC0271">
      <w:pPr>
        <w:jc w:val="center"/>
        <w:rPr>
          <w:rFonts w:ascii="Arial" w:hAnsi="Arial" w:cs="Arial"/>
          <w:b/>
        </w:rPr>
      </w:pPr>
    </w:p>
    <w:p w14:paraId="0C2CE7C1" w14:textId="77777777" w:rsidR="00E37A19" w:rsidRPr="00C12DF1" w:rsidRDefault="005B6F07" w:rsidP="00FC0271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C12DF1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31C38259" w14:textId="77777777" w:rsidR="00E37A19" w:rsidRPr="00C12DF1" w:rsidRDefault="00E37A19" w:rsidP="00FC0271">
      <w:pPr>
        <w:jc w:val="center"/>
        <w:outlineLvl w:val="0"/>
        <w:rPr>
          <w:rFonts w:ascii="Arial" w:hAnsi="Arial" w:cs="Arial"/>
          <w:b/>
        </w:rPr>
      </w:pPr>
    </w:p>
    <w:p w14:paraId="346C62C1" w14:textId="77777777" w:rsidR="00E37A19" w:rsidRPr="00C12DF1" w:rsidRDefault="005B6F07" w:rsidP="00FC0271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C12DF1">
        <w:rPr>
          <w:rFonts w:ascii="Arial" w:hAnsi="Arial" w:cs="Arial"/>
          <w:sz w:val="32"/>
          <w:szCs w:val="32"/>
        </w:rPr>
        <w:t>П О С Т А Н О В Л Е Н И Е</w:t>
      </w:r>
    </w:p>
    <w:p w14:paraId="3D155876" w14:textId="77777777" w:rsidR="00E37A19" w:rsidRPr="00C12DF1" w:rsidRDefault="00E37A19" w:rsidP="00FC0271">
      <w:pPr>
        <w:jc w:val="center"/>
        <w:rPr>
          <w:rFonts w:ascii="Arial" w:hAnsi="Arial" w:cs="Arial"/>
          <w:b/>
        </w:rPr>
      </w:pPr>
    </w:p>
    <w:p w14:paraId="76EF723E" w14:textId="77777777" w:rsidR="00E37A19" w:rsidRPr="00C12DF1" w:rsidRDefault="005B6F07" w:rsidP="00FC0271">
      <w:pPr>
        <w:jc w:val="center"/>
        <w:rPr>
          <w:rFonts w:ascii="Arial" w:hAnsi="Arial" w:cs="Arial"/>
          <w:b/>
          <w:sz w:val="17"/>
          <w:szCs w:val="17"/>
        </w:rPr>
      </w:pPr>
      <w:r w:rsidRPr="00C12DF1">
        <w:rPr>
          <w:rFonts w:ascii="Arial" w:hAnsi="Arial" w:cs="Arial"/>
          <w:b/>
          <w:sz w:val="17"/>
          <w:szCs w:val="17"/>
        </w:rPr>
        <w:t>Губкин</w:t>
      </w:r>
    </w:p>
    <w:p w14:paraId="5AFEAA62" w14:textId="77777777" w:rsidR="00E37A19" w:rsidRPr="00C12DF1" w:rsidRDefault="005B6F07" w:rsidP="00FC0271">
      <w:pPr>
        <w:jc w:val="center"/>
        <w:rPr>
          <w:rFonts w:ascii="Arial" w:hAnsi="Arial" w:cs="Arial"/>
          <w:b/>
        </w:rPr>
      </w:pPr>
      <w:r w:rsidRPr="00C12DF1">
        <w:rPr>
          <w:rFonts w:ascii="Arial" w:hAnsi="Arial" w:cs="Arial"/>
          <w:b/>
        </w:rPr>
        <w:t xml:space="preserve">  </w:t>
      </w:r>
    </w:p>
    <w:p w14:paraId="76DB6729" w14:textId="7ED119B3" w:rsidR="00E37A19" w:rsidRPr="00C12DF1" w:rsidRDefault="002C1907" w:rsidP="00FC0271">
      <w:pPr>
        <w:jc w:val="both"/>
        <w:rPr>
          <w:rFonts w:ascii="Arial" w:hAnsi="Arial" w:cs="Arial"/>
          <w:b/>
          <w:sz w:val="18"/>
          <w:szCs w:val="18"/>
        </w:rPr>
      </w:pPr>
      <w:r w:rsidRPr="00C12DF1">
        <w:rPr>
          <w:rFonts w:ascii="Arial" w:hAnsi="Arial" w:cs="Arial"/>
          <w:b/>
          <w:sz w:val="18"/>
          <w:szCs w:val="18"/>
        </w:rPr>
        <w:t>" ____ " ___________________ 202</w:t>
      </w:r>
      <w:r w:rsidR="00210205" w:rsidRPr="00C12DF1">
        <w:rPr>
          <w:rFonts w:ascii="Arial" w:hAnsi="Arial" w:cs="Arial"/>
          <w:b/>
          <w:sz w:val="18"/>
          <w:szCs w:val="18"/>
        </w:rPr>
        <w:t>6</w:t>
      </w:r>
      <w:r w:rsidR="005B6F07" w:rsidRPr="00C12DF1">
        <w:rPr>
          <w:rFonts w:ascii="Arial" w:hAnsi="Arial" w:cs="Arial"/>
          <w:b/>
          <w:sz w:val="18"/>
          <w:szCs w:val="18"/>
        </w:rPr>
        <w:t xml:space="preserve"> г. </w:t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</w:r>
      <w:r w:rsidR="005B6F07" w:rsidRPr="00C12DF1">
        <w:rPr>
          <w:rFonts w:ascii="Arial" w:hAnsi="Arial" w:cs="Arial"/>
          <w:b/>
          <w:sz w:val="18"/>
          <w:szCs w:val="18"/>
        </w:rPr>
        <w:tab/>
        <w:t>№  ___________</w:t>
      </w:r>
    </w:p>
    <w:p w14:paraId="39D4E7D5" w14:textId="77777777" w:rsidR="00E37A19" w:rsidRPr="005D5528" w:rsidRDefault="00E37A19" w:rsidP="00FC0271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11F92108" w14:textId="77777777" w:rsidR="002043B1" w:rsidRPr="005D5528" w:rsidRDefault="002043B1" w:rsidP="00FC0271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5BE53243" w14:textId="77777777" w:rsidR="00DB648C" w:rsidRDefault="00DB648C" w:rsidP="00FC0271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  <w:bookmarkStart w:id="0" w:name="_GoBack"/>
      <w:bookmarkEnd w:id="0"/>
    </w:p>
    <w:p w14:paraId="6659D94E" w14:textId="77777777" w:rsidR="005D5528" w:rsidRPr="005D5528" w:rsidRDefault="005D5528" w:rsidP="00FC0271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38C61085" w14:textId="77777777" w:rsidR="00A637D7" w:rsidRPr="005D5528" w:rsidRDefault="00A637D7" w:rsidP="00FC0271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6BDD533E" w14:textId="77777777" w:rsidR="002D6752" w:rsidRPr="005D5528" w:rsidRDefault="002D6752" w:rsidP="00FC0271">
      <w:pPr>
        <w:rPr>
          <w:b/>
          <w:color w:val="000000" w:themeColor="text1"/>
          <w:sz w:val="28"/>
          <w:szCs w:val="28"/>
        </w:rPr>
      </w:pPr>
      <w:r w:rsidRPr="005D5528">
        <w:rPr>
          <w:b/>
          <w:color w:val="000000" w:themeColor="text1"/>
          <w:sz w:val="28"/>
          <w:szCs w:val="28"/>
        </w:rPr>
        <w:t>О внесении изменения</w:t>
      </w:r>
    </w:p>
    <w:p w14:paraId="24CF503C" w14:textId="77777777" w:rsidR="002D6752" w:rsidRPr="005D5528" w:rsidRDefault="002D6752" w:rsidP="00FC0271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  <w:r w:rsidRPr="005D5528">
        <w:rPr>
          <w:b/>
          <w:color w:val="000000" w:themeColor="text1"/>
          <w:sz w:val="28"/>
          <w:szCs w:val="28"/>
        </w:rPr>
        <w:t>в постановление администрации</w:t>
      </w:r>
    </w:p>
    <w:p w14:paraId="4045D80D" w14:textId="77777777" w:rsidR="002D6752" w:rsidRPr="00B24ED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5D5528">
        <w:rPr>
          <w:b/>
          <w:color w:val="000000" w:themeColor="text1"/>
          <w:sz w:val="28"/>
          <w:szCs w:val="28"/>
        </w:rPr>
        <w:t>Губкинского</w:t>
      </w:r>
      <w:proofErr w:type="spellEnd"/>
      <w:r w:rsidRPr="005D5528">
        <w:rPr>
          <w:b/>
          <w:color w:val="000000" w:themeColor="text1"/>
          <w:sz w:val="28"/>
          <w:szCs w:val="28"/>
        </w:rPr>
        <w:t xml:space="preserve"> городского </w:t>
      </w:r>
      <w:r w:rsidRPr="00B24ED8">
        <w:rPr>
          <w:b/>
          <w:sz w:val="28"/>
          <w:szCs w:val="28"/>
        </w:rPr>
        <w:t>округа</w:t>
      </w:r>
    </w:p>
    <w:p w14:paraId="527E44C9" w14:textId="289C24EB" w:rsidR="002D6752" w:rsidRPr="00B24ED8" w:rsidRDefault="002D6752" w:rsidP="00FC0271">
      <w:pPr>
        <w:autoSpaceDE w:val="0"/>
        <w:autoSpaceDN w:val="0"/>
        <w:adjustRightInd w:val="0"/>
        <w:rPr>
          <w:b/>
          <w:sz w:val="28"/>
          <w:szCs w:val="28"/>
        </w:rPr>
      </w:pPr>
      <w:r w:rsidRPr="00B24ED8">
        <w:rPr>
          <w:b/>
          <w:sz w:val="28"/>
          <w:szCs w:val="28"/>
        </w:rPr>
        <w:t>от 24 декабря 2024 года № 1663-па</w:t>
      </w:r>
    </w:p>
    <w:p w14:paraId="75A9A3C3" w14:textId="77777777" w:rsidR="00E37A19" w:rsidRPr="00B24ED8" w:rsidRDefault="00E37A19" w:rsidP="00FC0271">
      <w:pPr>
        <w:rPr>
          <w:b/>
          <w:sz w:val="28"/>
          <w:szCs w:val="28"/>
        </w:rPr>
      </w:pPr>
    </w:p>
    <w:p w14:paraId="07FC6EEC" w14:textId="77777777" w:rsidR="00E37A19" w:rsidRPr="00B24ED8" w:rsidRDefault="00E37A19" w:rsidP="00FC0271">
      <w:pPr>
        <w:autoSpaceDE w:val="0"/>
        <w:autoSpaceDN w:val="0"/>
        <w:rPr>
          <w:sz w:val="28"/>
          <w:szCs w:val="28"/>
        </w:rPr>
      </w:pPr>
    </w:p>
    <w:p w14:paraId="7A38099B" w14:textId="77777777" w:rsidR="00E37A19" w:rsidRPr="00B24ED8" w:rsidRDefault="00E37A19" w:rsidP="00FC0271">
      <w:pPr>
        <w:autoSpaceDE w:val="0"/>
        <w:autoSpaceDN w:val="0"/>
        <w:rPr>
          <w:sz w:val="30"/>
          <w:szCs w:val="30"/>
        </w:rPr>
      </w:pPr>
    </w:p>
    <w:p w14:paraId="52D57026" w14:textId="133D148E" w:rsidR="00E656A1" w:rsidRPr="00A834E4" w:rsidRDefault="00E656A1" w:rsidP="00277D2D">
      <w:pPr>
        <w:pStyle w:val="1"/>
        <w:shd w:val="clear" w:color="auto" w:fill="FFFFFF"/>
        <w:spacing w:before="0" w:beforeAutospacing="0"/>
        <w:ind w:firstLine="851"/>
        <w:jc w:val="both"/>
        <w:rPr>
          <w:color w:val="000000" w:themeColor="text1"/>
          <w:sz w:val="28"/>
          <w:szCs w:val="28"/>
        </w:rPr>
      </w:pPr>
      <w:r w:rsidRPr="00A834E4">
        <w:rPr>
          <w:b w:val="0"/>
          <w:color w:val="000000" w:themeColor="text1"/>
          <w:sz w:val="28"/>
          <w:szCs w:val="28"/>
        </w:rPr>
        <w:t xml:space="preserve">В соответствии с Бюджетным кодексом Российской </w:t>
      </w:r>
      <w:r w:rsidR="008260FD" w:rsidRPr="00A834E4">
        <w:rPr>
          <w:b w:val="0"/>
          <w:color w:val="000000" w:themeColor="text1"/>
          <w:sz w:val="28"/>
          <w:szCs w:val="28"/>
        </w:rPr>
        <w:t>Ф</w:t>
      </w:r>
      <w:r w:rsidRPr="00A834E4">
        <w:rPr>
          <w:b w:val="0"/>
          <w:color w:val="000000" w:themeColor="text1"/>
          <w:sz w:val="28"/>
          <w:szCs w:val="28"/>
        </w:rPr>
        <w:t xml:space="preserve">едерации, Уставом </w:t>
      </w:r>
      <w:proofErr w:type="spellStart"/>
      <w:r w:rsidRPr="00A834E4">
        <w:rPr>
          <w:b w:val="0"/>
          <w:color w:val="000000" w:themeColor="text1"/>
          <w:sz w:val="28"/>
          <w:szCs w:val="28"/>
        </w:rPr>
        <w:t>Губкинского</w:t>
      </w:r>
      <w:proofErr w:type="spellEnd"/>
      <w:r w:rsidRPr="00A834E4">
        <w:rPr>
          <w:b w:val="0"/>
          <w:color w:val="000000" w:themeColor="text1"/>
          <w:sz w:val="28"/>
          <w:szCs w:val="28"/>
        </w:rPr>
        <w:t xml:space="preserve"> городского округа Белгородской области, </w:t>
      </w:r>
      <w:r w:rsidR="00277D2D" w:rsidRPr="00A834E4">
        <w:rPr>
          <w:b w:val="0"/>
          <w:color w:val="000000" w:themeColor="text1"/>
          <w:sz w:val="28"/>
          <w:szCs w:val="28"/>
        </w:rPr>
        <w:t>законом Белгородской области от 30 марта 2026 года № 45 «</w:t>
      </w:r>
      <w:r w:rsidR="00277D2D" w:rsidRPr="00A834E4">
        <w:rPr>
          <w:b w:val="0"/>
          <w:bCs w:val="0"/>
          <w:color w:val="000000" w:themeColor="text1"/>
          <w:sz w:val="28"/>
          <w:szCs w:val="28"/>
        </w:rPr>
        <w:t xml:space="preserve">О внесении изменений в закон Белгородской области </w:t>
      </w:r>
      <w:r w:rsidR="00277D2D" w:rsidRPr="00A834E4">
        <w:rPr>
          <w:b w:val="0"/>
          <w:color w:val="000000" w:themeColor="text1"/>
          <w:sz w:val="28"/>
          <w:szCs w:val="28"/>
        </w:rPr>
        <w:t>«</w:t>
      </w:r>
      <w:r w:rsidR="00277D2D" w:rsidRPr="00A834E4">
        <w:rPr>
          <w:b w:val="0"/>
          <w:bCs w:val="0"/>
          <w:color w:val="000000" w:themeColor="text1"/>
          <w:sz w:val="28"/>
          <w:szCs w:val="28"/>
        </w:rPr>
        <w:t>Об областном бюджете на 2026 год и на плановый период 2027 и 2028 годов</w:t>
      </w:r>
      <w:r w:rsidR="00277D2D" w:rsidRPr="00A834E4">
        <w:rPr>
          <w:b w:val="0"/>
          <w:color w:val="000000" w:themeColor="text1"/>
          <w:sz w:val="28"/>
          <w:szCs w:val="28"/>
        </w:rPr>
        <w:t>»</w:t>
      </w:r>
      <w:r w:rsidR="00D23AA1" w:rsidRPr="00A834E4">
        <w:rPr>
          <w:b w:val="0"/>
          <w:color w:val="000000" w:themeColor="text1"/>
          <w:sz w:val="28"/>
          <w:szCs w:val="28"/>
        </w:rPr>
        <w:t xml:space="preserve">, </w:t>
      </w:r>
      <w:r w:rsidRPr="00A834E4">
        <w:rPr>
          <w:b w:val="0"/>
          <w:color w:val="000000" w:themeColor="text1"/>
          <w:sz w:val="28"/>
          <w:szCs w:val="28"/>
        </w:rPr>
        <w:t xml:space="preserve">постановлением администрации </w:t>
      </w:r>
      <w:proofErr w:type="spellStart"/>
      <w:r w:rsidRPr="00A834E4">
        <w:rPr>
          <w:b w:val="0"/>
          <w:color w:val="000000" w:themeColor="text1"/>
          <w:sz w:val="28"/>
          <w:szCs w:val="28"/>
        </w:rPr>
        <w:t>Губкинского</w:t>
      </w:r>
      <w:proofErr w:type="spellEnd"/>
      <w:r w:rsidRPr="00A834E4">
        <w:rPr>
          <w:b w:val="0"/>
          <w:color w:val="000000" w:themeColor="text1"/>
          <w:sz w:val="28"/>
          <w:szCs w:val="28"/>
        </w:rPr>
        <w:t xml:space="preserve"> городского округа от 31 октября 2024 года</w:t>
      </w:r>
      <w:r w:rsidR="002043B1" w:rsidRPr="00A834E4">
        <w:rPr>
          <w:b w:val="0"/>
          <w:color w:val="000000" w:themeColor="text1"/>
          <w:sz w:val="28"/>
          <w:szCs w:val="28"/>
        </w:rPr>
        <w:t xml:space="preserve"> </w:t>
      </w:r>
      <w:r w:rsidRPr="00A834E4">
        <w:rPr>
          <w:b w:val="0"/>
          <w:color w:val="000000" w:themeColor="text1"/>
          <w:sz w:val="28"/>
          <w:szCs w:val="28"/>
        </w:rPr>
        <w:t>№ 1379-па «О системе управления</w:t>
      </w:r>
      <w:r w:rsidRPr="00A834E4">
        <w:rPr>
          <w:color w:val="000000" w:themeColor="text1"/>
          <w:sz w:val="28"/>
          <w:szCs w:val="28"/>
        </w:rPr>
        <w:t xml:space="preserve"> </w:t>
      </w:r>
      <w:r w:rsidRPr="00A834E4">
        <w:rPr>
          <w:b w:val="0"/>
          <w:color w:val="000000" w:themeColor="text1"/>
          <w:sz w:val="28"/>
          <w:szCs w:val="28"/>
        </w:rPr>
        <w:t xml:space="preserve">муниципальными программами </w:t>
      </w:r>
      <w:proofErr w:type="spellStart"/>
      <w:r w:rsidRPr="00A834E4">
        <w:rPr>
          <w:b w:val="0"/>
          <w:color w:val="000000" w:themeColor="text1"/>
          <w:sz w:val="28"/>
          <w:szCs w:val="28"/>
        </w:rPr>
        <w:t>Губкинского</w:t>
      </w:r>
      <w:proofErr w:type="spellEnd"/>
      <w:r w:rsidRPr="00A834E4">
        <w:rPr>
          <w:b w:val="0"/>
          <w:color w:val="000000" w:themeColor="text1"/>
          <w:sz w:val="28"/>
          <w:szCs w:val="28"/>
        </w:rPr>
        <w:t xml:space="preserve"> городског</w:t>
      </w:r>
      <w:r w:rsidR="00D00D3A" w:rsidRPr="00A834E4">
        <w:rPr>
          <w:b w:val="0"/>
          <w:color w:val="000000" w:themeColor="text1"/>
          <w:sz w:val="28"/>
          <w:szCs w:val="28"/>
        </w:rPr>
        <w:t xml:space="preserve">о округа Белгородской области» </w:t>
      </w:r>
      <w:r w:rsidRPr="00A834E4">
        <w:rPr>
          <w:b w:val="0"/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A834E4">
        <w:rPr>
          <w:b w:val="0"/>
          <w:color w:val="000000" w:themeColor="text1"/>
          <w:sz w:val="28"/>
          <w:szCs w:val="28"/>
        </w:rPr>
        <w:t>Губкинского</w:t>
      </w:r>
      <w:proofErr w:type="spellEnd"/>
      <w:r w:rsidRPr="00A834E4">
        <w:rPr>
          <w:b w:val="0"/>
          <w:color w:val="000000" w:themeColor="text1"/>
          <w:sz w:val="28"/>
          <w:szCs w:val="28"/>
        </w:rPr>
        <w:t xml:space="preserve"> городского округа</w:t>
      </w:r>
    </w:p>
    <w:p w14:paraId="613C50EC" w14:textId="77777777" w:rsidR="004B4C18" w:rsidRPr="00627C07" w:rsidRDefault="004B4C18" w:rsidP="00FC0271">
      <w:pPr>
        <w:ind w:firstLine="851"/>
        <w:jc w:val="both"/>
        <w:rPr>
          <w:b/>
          <w:sz w:val="28"/>
          <w:szCs w:val="28"/>
        </w:rPr>
      </w:pPr>
    </w:p>
    <w:p w14:paraId="61F955E2" w14:textId="77777777" w:rsidR="00E37A19" w:rsidRPr="00627C07" w:rsidRDefault="005B6F07" w:rsidP="00FC0271">
      <w:pPr>
        <w:jc w:val="both"/>
        <w:rPr>
          <w:b/>
          <w:sz w:val="28"/>
          <w:szCs w:val="28"/>
        </w:rPr>
      </w:pPr>
      <w:r w:rsidRPr="00627C07">
        <w:rPr>
          <w:b/>
          <w:sz w:val="28"/>
          <w:szCs w:val="28"/>
        </w:rPr>
        <w:t>ПОСТАНОВЛЯЕТ:</w:t>
      </w:r>
    </w:p>
    <w:p w14:paraId="3560AB60" w14:textId="77777777" w:rsidR="00E37A19" w:rsidRPr="00627C07" w:rsidRDefault="00E37A19" w:rsidP="00FC0271">
      <w:pPr>
        <w:ind w:firstLine="851"/>
        <w:jc w:val="both"/>
        <w:rPr>
          <w:sz w:val="28"/>
          <w:szCs w:val="28"/>
        </w:rPr>
      </w:pPr>
    </w:p>
    <w:p w14:paraId="589B4768" w14:textId="67F80474" w:rsidR="00E37A19" w:rsidRPr="00627C07" w:rsidRDefault="005B6F07" w:rsidP="00FC0271">
      <w:pPr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 xml:space="preserve">1. </w:t>
      </w:r>
      <w:r w:rsidR="0050062D" w:rsidRPr="00627C07">
        <w:rPr>
          <w:sz w:val="28"/>
          <w:szCs w:val="28"/>
        </w:rPr>
        <w:t xml:space="preserve">Внести изменение в постановление администрации </w:t>
      </w:r>
      <w:proofErr w:type="spellStart"/>
      <w:r w:rsidR="0050062D" w:rsidRPr="00627C07">
        <w:rPr>
          <w:sz w:val="28"/>
          <w:szCs w:val="28"/>
        </w:rPr>
        <w:t>Губкинского</w:t>
      </w:r>
      <w:proofErr w:type="spellEnd"/>
      <w:r w:rsidR="0050062D" w:rsidRPr="00627C07">
        <w:rPr>
          <w:sz w:val="28"/>
          <w:szCs w:val="28"/>
        </w:rPr>
        <w:t xml:space="preserve"> городского округа от 24 декабря 2024 года №</w:t>
      </w:r>
      <w:r w:rsidR="00510315" w:rsidRPr="00627C07">
        <w:rPr>
          <w:sz w:val="28"/>
          <w:szCs w:val="28"/>
        </w:rPr>
        <w:t xml:space="preserve"> </w:t>
      </w:r>
      <w:r w:rsidR="0050062D" w:rsidRPr="00627C07">
        <w:rPr>
          <w:sz w:val="28"/>
          <w:szCs w:val="28"/>
        </w:rPr>
        <w:t xml:space="preserve">1663-па «Об утверждении муниципальной программы </w:t>
      </w:r>
      <w:r w:rsidRPr="00627C07">
        <w:rPr>
          <w:sz w:val="28"/>
          <w:szCs w:val="28"/>
        </w:rPr>
        <w:t xml:space="preserve">«Обеспечение комфортной и безопасной среды для жизни жителей </w:t>
      </w:r>
      <w:proofErr w:type="spellStart"/>
      <w:r w:rsidRPr="00627C07">
        <w:rPr>
          <w:sz w:val="28"/>
          <w:szCs w:val="28"/>
        </w:rPr>
        <w:t>Губкинского</w:t>
      </w:r>
      <w:proofErr w:type="spellEnd"/>
      <w:r w:rsidRPr="00627C07">
        <w:rPr>
          <w:sz w:val="28"/>
          <w:szCs w:val="28"/>
        </w:rPr>
        <w:t xml:space="preserve"> городского округа Белгородской области»</w:t>
      </w:r>
      <w:r w:rsidR="00277D2D" w:rsidRPr="00627C07">
        <w:rPr>
          <w:sz w:val="28"/>
          <w:szCs w:val="28"/>
        </w:rPr>
        <w:t xml:space="preserve"> </w:t>
      </w:r>
      <w:r w:rsidR="00C44ECA" w:rsidRPr="00627C07">
        <w:rPr>
          <w:sz w:val="28"/>
          <w:szCs w:val="28"/>
        </w:rPr>
        <w:t>(в редакции постановлени</w:t>
      </w:r>
      <w:r w:rsidR="00210205" w:rsidRPr="00627C07">
        <w:rPr>
          <w:sz w:val="28"/>
          <w:szCs w:val="28"/>
        </w:rPr>
        <w:t>й</w:t>
      </w:r>
      <w:r w:rsidR="00C44ECA" w:rsidRPr="00627C07">
        <w:rPr>
          <w:sz w:val="28"/>
          <w:szCs w:val="28"/>
        </w:rPr>
        <w:t xml:space="preserve"> администрации </w:t>
      </w:r>
      <w:proofErr w:type="spellStart"/>
      <w:r w:rsidR="00C44ECA" w:rsidRPr="00627C07">
        <w:rPr>
          <w:sz w:val="28"/>
          <w:szCs w:val="28"/>
        </w:rPr>
        <w:t>Губкинского</w:t>
      </w:r>
      <w:proofErr w:type="spellEnd"/>
      <w:r w:rsidR="00C44ECA" w:rsidRPr="00627C07">
        <w:rPr>
          <w:sz w:val="28"/>
          <w:szCs w:val="28"/>
        </w:rPr>
        <w:t xml:space="preserve"> городского округа от 26.06.2025 № 696-па</w:t>
      </w:r>
      <w:r w:rsidR="00210205" w:rsidRPr="00627C07">
        <w:rPr>
          <w:sz w:val="28"/>
          <w:szCs w:val="28"/>
        </w:rPr>
        <w:t>, от 18.12.2025 № 1533-па</w:t>
      </w:r>
      <w:r w:rsidR="00277D2D" w:rsidRPr="00627C07">
        <w:rPr>
          <w:sz w:val="28"/>
          <w:szCs w:val="28"/>
        </w:rPr>
        <w:t>, от 20.02.2026 № 147-па</w:t>
      </w:r>
      <w:r w:rsidR="00C44ECA" w:rsidRPr="00627C07">
        <w:rPr>
          <w:sz w:val="28"/>
          <w:szCs w:val="28"/>
        </w:rPr>
        <w:t>)</w:t>
      </w:r>
      <w:r w:rsidR="0050062D" w:rsidRPr="00627C07">
        <w:rPr>
          <w:sz w:val="28"/>
          <w:szCs w:val="28"/>
        </w:rPr>
        <w:t>:</w:t>
      </w:r>
    </w:p>
    <w:p w14:paraId="580F5033" w14:textId="3ADA359F" w:rsidR="00E656A1" w:rsidRPr="00627C07" w:rsidRDefault="0050062D" w:rsidP="00290F68">
      <w:pPr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 xml:space="preserve">- </w:t>
      </w:r>
      <w:r w:rsidR="00290F68" w:rsidRPr="00627C07">
        <w:rPr>
          <w:sz w:val="28"/>
          <w:szCs w:val="28"/>
        </w:rPr>
        <w:t>в</w:t>
      </w:r>
      <w:r w:rsidRPr="00627C07">
        <w:rPr>
          <w:sz w:val="28"/>
          <w:szCs w:val="28"/>
        </w:rPr>
        <w:t xml:space="preserve"> муниципальную программу</w:t>
      </w:r>
      <w:r w:rsidR="00D00D3A" w:rsidRPr="00627C07">
        <w:rPr>
          <w:sz w:val="28"/>
          <w:szCs w:val="28"/>
        </w:rPr>
        <w:t xml:space="preserve"> </w:t>
      </w:r>
      <w:proofErr w:type="spellStart"/>
      <w:r w:rsidR="00D00D3A" w:rsidRPr="00627C07">
        <w:rPr>
          <w:sz w:val="28"/>
          <w:szCs w:val="28"/>
        </w:rPr>
        <w:t>Губкинского</w:t>
      </w:r>
      <w:proofErr w:type="spellEnd"/>
      <w:r w:rsidR="00D00D3A" w:rsidRPr="00627C07">
        <w:rPr>
          <w:sz w:val="28"/>
          <w:szCs w:val="28"/>
        </w:rPr>
        <w:t xml:space="preserve"> городского округа</w:t>
      </w:r>
      <w:r w:rsidRPr="00627C07">
        <w:rPr>
          <w:sz w:val="28"/>
          <w:szCs w:val="28"/>
        </w:rPr>
        <w:t xml:space="preserve"> </w:t>
      </w:r>
      <w:r w:rsidR="00A27296" w:rsidRPr="00627C07">
        <w:rPr>
          <w:sz w:val="28"/>
          <w:szCs w:val="28"/>
        </w:rPr>
        <w:t xml:space="preserve">Белгородской области </w:t>
      </w:r>
      <w:r w:rsidRPr="00627C07">
        <w:rPr>
          <w:sz w:val="28"/>
          <w:szCs w:val="28"/>
        </w:rPr>
        <w:t xml:space="preserve">«Обеспечение комфортной и безопасной среды для жизни жителей </w:t>
      </w:r>
      <w:proofErr w:type="spellStart"/>
      <w:r w:rsidRPr="00627C07">
        <w:rPr>
          <w:sz w:val="28"/>
          <w:szCs w:val="28"/>
        </w:rPr>
        <w:t>Губкинского</w:t>
      </w:r>
      <w:proofErr w:type="spellEnd"/>
      <w:r w:rsidRPr="00627C07">
        <w:rPr>
          <w:sz w:val="28"/>
          <w:szCs w:val="28"/>
        </w:rPr>
        <w:t xml:space="preserve"> городского округа Белгородской области», утвержденную вышеуказанным постановлением</w:t>
      </w:r>
      <w:r w:rsidR="00290F68" w:rsidRPr="00627C07">
        <w:rPr>
          <w:sz w:val="28"/>
          <w:szCs w:val="28"/>
        </w:rPr>
        <w:t>:</w:t>
      </w:r>
    </w:p>
    <w:p w14:paraId="6047E89B" w14:textId="1ADDB858" w:rsidR="00290F68" w:rsidRPr="00627C07" w:rsidRDefault="00290F68" w:rsidP="005711A2">
      <w:pPr>
        <w:spacing w:line="259" w:lineRule="auto"/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 xml:space="preserve">1) строку «Объемы финансового обеспечения за весь период реализации, в том числе по источникам финансирования:» раздела 1. «Основные положения» паспорта муниципальной программы (комплексной программы) </w:t>
      </w:r>
      <w:proofErr w:type="spellStart"/>
      <w:r w:rsidRPr="00627C07">
        <w:rPr>
          <w:sz w:val="28"/>
          <w:szCs w:val="28"/>
        </w:rPr>
        <w:t>Губкинского</w:t>
      </w:r>
      <w:proofErr w:type="spellEnd"/>
      <w:r w:rsidRPr="00627C07">
        <w:rPr>
          <w:sz w:val="28"/>
          <w:szCs w:val="28"/>
        </w:rPr>
        <w:t xml:space="preserve"> городского округа Белгородской области «Обеспечение комфортной и </w:t>
      </w:r>
      <w:r w:rsidRPr="00627C07">
        <w:rPr>
          <w:sz w:val="28"/>
          <w:szCs w:val="28"/>
        </w:rPr>
        <w:lastRenderedPageBreak/>
        <w:t xml:space="preserve">безопасной среды для жизни жителей </w:t>
      </w:r>
      <w:proofErr w:type="spellStart"/>
      <w:r w:rsidRPr="00627C07">
        <w:rPr>
          <w:sz w:val="28"/>
          <w:szCs w:val="28"/>
        </w:rPr>
        <w:t>Губкинского</w:t>
      </w:r>
      <w:proofErr w:type="spellEnd"/>
      <w:r w:rsidRPr="00627C07">
        <w:rPr>
          <w:sz w:val="28"/>
          <w:szCs w:val="28"/>
        </w:rPr>
        <w:t xml:space="preserve"> городского округа Белгородской области» изложить в следующей редакции:</w:t>
      </w:r>
    </w:p>
    <w:tbl>
      <w:tblPr>
        <w:tblStyle w:val="a8"/>
        <w:tblW w:w="11215" w:type="dxa"/>
        <w:tblLook w:val="04A0" w:firstRow="1" w:lastRow="0" w:firstColumn="1" w:lastColumn="0" w:noHBand="0" w:noVBand="1"/>
      </w:tblPr>
      <w:tblGrid>
        <w:gridCol w:w="481"/>
        <w:gridCol w:w="2474"/>
        <w:gridCol w:w="3282"/>
        <w:gridCol w:w="2977"/>
        <w:gridCol w:w="2001"/>
      </w:tblGrid>
      <w:tr w:rsidR="00290F68" w:rsidRPr="00627C07" w14:paraId="1EF1D888" w14:textId="6615353D" w:rsidTr="00627C07">
        <w:tc>
          <w:tcPr>
            <w:tcW w:w="48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B4BC5C" w14:textId="54A7025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«</w:t>
            </w:r>
          </w:p>
        </w:tc>
        <w:tc>
          <w:tcPr>
            <w:tcW w:w="2474" w:type="dxa"/>
            <w:vMerge w:val="restart"/>
            <w:tcBorders>
              <w:left w:val="single" w:sz="4" w:space="0" w:color="auto"/>
            </w:tcBorders>
          </w:tcPr>
          <w:p w14:paraId="71606296" w14:textId="77777777" w:rsidR="00290F68" w:rsidRPr="00627C07" w:rsidRDefault="00290F68" w:rsidP="00290F68">
            <w:pPr>
              <w:spacing w:line="259" w:lineRule="auto"/>
              <w:ind w:firstLine="3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 xml:space="preserve">Объемы финансового обеспечения </w:t>
            </w:r>
          </w:p>
          <w:p w14:paraId="19B2F873" w14:textId="77777777" w:rsidR="00290F68" w:rsidRPr="00627C07" w:rsidRDefault="00290F68" w:rsidP="00290F68">
            <w:pPr>
              <w:spacing w:line="259" w:lineRule="auto"/>
              <w:ind w:firstLine="3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за весь период реализации,</w:t>
            </w:r>
          </w:p>
          <w:p w14:paraId="611C9A23" w14:textId="01F2133F" w:rsidR="00290F68" w:rsidRPr="00627C07" w:rsidRDefault="00290F68" w:rsidP="00290F68">
            <w:pPr>
              <w:spacing w:line="259" w:lineRule="auto"/>
              <w:jc w:val="both"/>
              <w:rPr>
                <w:b/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в том числе по источникам финансирования:</w:t>
            </w:r>
          </w:p>
        </w:tc>
        <w:tc>
          <w:tcPr>
            <w:tcW w:w="6259" w:type="dxa"/>
            <w:gridSpan w:val="2"/>
            <w:tcBorders>
              <w:right w:val="single" w:sz="4" w:space="0" w:color="auto"/>
            </w:tcBorders>
          </w:tcPr>
          <w:p w14:paraId="65DE5F10" w14:textId="52D130D6" w:rsidR="00290F68" w:rsidRPr="00627C07" w:rsidRDefault="00290F68" w:rsidP="0010403D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 xml:space="preserve">Всего по муниципальной программе – </w:t>
            </w:r>
            <w:r w:rsidR="0010403D">
              <w:rPr>
                <w:sz w:val="28"/>
                <w:szCs w:val="28"/>
              </w:rPr>
              <w:t>2 163 221,5</w:t>
            </w:r>
            <w:r w:rsidRPr="00627C07">
              <w:rPr>
                <w:sz w:val="28"/>
                <w:szCs w:val="28"/>
              </w:rPr>
              <w:t xml:space="preserve"> тыс. руб., в том числе:</w:t>
            </w:r>
          </w:p>
        </w:tc>
        <w:tc>
          <w:tcPr>
            <w:tcW w:w="200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A86357" w14:textId="7AB5CF08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»;</w:t>
            </w:r>
          </w:p>
        </w:tc>
      </w:tr>
      <w:tr w:rsidR="00290F68" w:rsidRPr="00627C07" w14:paraId="08DB11CA" w14:textId="14F7D5F4" w:rsidTr="00627C07">
        <w:tc>
          <w:tcPr>
            <w:tcW w:w="4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D896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</w:tcBorders>
          </w:tcPr>
          <w:p w14:paraId="3F0CAC94" w14:textId="49AAFC4C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  <w:vAlign w:val="center"/>
          </w:tcPr>
          <w:p w14:paraId="64457511" w14:textId="19456470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14:paraId="162ADC61" w14:textId="77777777" w:rsidR="00290F68" w:rsidRPr="00627C07" w:rsidRDefault="00290F68" w:rsidP="00290F68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 xml:space="preserve">объем финансового </w:t>
            </w:r>
          </w:p>
          <w:p w14:paraId="57A8FC12" w14:textId="055537DA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обеспечения, тыс. рублей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7A0D9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290F68" w:rsidRPr="00627C07" w14:paraId="0F58346C" w14:textId="254268F2" w:rsidTr="00627C07">
        <w:tc>
          <w:tcPr>
            <w:tcW w:w="4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E2D14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</w:tcBorders>
          </w:tcPr>
          <w:p w14:paraId="57461E4A" w14:textId="258AB854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</w:tcPr>
          <w:p w14:paraId="3804E7A8" w14:textId="314C6C08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 xml:space="preserve">бюджет </w:t>
            </w:r>
            <w:proofErr w:type="spellStart"/>
            <w:r w:rsidRPr="00627C07">
              <w:rPr>
                <w:sz w:val="28"/>
                <w:szCs w:val="28"/>
              </w:rPr>
              <w:t>Губкинского</w:t>
            </w:r>
            <w:proofErr w:type="spellEnd"/>
            <w:r w:rsidRPr="00627C07">
              <w:rPr>
                <w:sz w:val="28"/>
                <w:szCs w:val="28"/>
              </w:rPr>
              <w:t xml:space="preserve"> городского округа Белгородской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F37EBA7" w14:textId="76FD65A1" w:rsidR="00290F68" w:rsidRPr="00627C07" w:rsidRDefault="00290F68" w:rsidP="0010403D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1</w:t>
            </w:r>
            <w:r w:rsidR="0010403D">
              <w:rPr>
                <w:sz w:val="28"/>
                <w:szCs w:val="28"/>
              </w:rPr>
              <w:t> 925 600,4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0C3A9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290F68" w:rsidRPr="00627C07" w14:paraId="3530F338" w14:textId="211F20A2" w:rsidTr="00627C07">
        <w:tc>
          <w:tcPr>
            <w:tcW w:w="4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CFB1E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</w:tcBorders>
          </w:tcPr>
          <w:p w14:paraId="45DFC30A" w14:textId="61A44BCE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</w:tcPr>
          <w:p w14:paraId="344A2C21" w14:textId="35B24822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C8BAB22" w14:textId="7230D2D0" w:rsidR="00290F68" w:rsidRPr="00627C07" w:rsidRDefault="0010403D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226 639,5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3B29B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290F68" w:rsidRPr="00627C07" w14:paraId="469D8B1A" w14:textId="5457B049" w:rsidTr="00627C07">
        <w:tc>
          <w:tcPr>
            <w:tcW w:w="4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07C3AE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</w:tcBorders>
          </w:tcPr>
          <w:p w14:paraId="31EF8A34" w14:textId="623AB392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</w:tcPr>
          <w:p w14:paraId="4D95C515" w14:textId="1B2BD58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5B68874" w14:textId="7CA8BA1D" w:rsidR="00290F68" w:rsidRPr="00627C07" w:rsidRDefault="0010403D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10 981,6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2C167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290F68" w:rsidRPr="00627C07" w14:paraId="2049DD1D" w14:textId="419260F0" w:rsidTr="00627C07">
        <w:tc>
          <w:tcPr>
            <w:tcW w:w="4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87D0E9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74" w:type="dxa"/>
            <w:vMerge/>
            <w:tcBorders>
              <w:left w:val="single" w:sz="4" w:space="0" w:color="auto"/>
            </w:tcBorders>
          </w:tcPr>
          <w:p w14:paraId="24EE50CB" w14:textId="21EAA34F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2" w:type="dxa"/>
          </w:tcPr>
          <w:p w14:paraId="659E483F" w14:textId="765B6FE2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иные источники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4468430" w14:textId="2CE01AD4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627C07">
              <w:rPr>
                <w:sz w:val="28"/>
                <w:szCs w:val="28"/>
              </w:rPr>
              <w:t>0,0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DACD5" w14:textId="77777777" w:rsidR="00290F68" w:rsidRPr="00627C07" w:rsidRDefault="00290F68" w:rsidP="00290F6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</w:tbl>
    <w:p w14:paraId="4FFFF1D8" w14:textId="4C7FA34A" w:rsidR="005711A2" w:rsidRPr="00A26CEE" w:rsidRDefault="005711A2" w:rsidP="008C38C5">
      <w:pPr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 xml:space="preserve">2) раздел 5 Финансовое обеспечение муниципальной программы паспорта муниципальной программы изложить в редакции согласно приложению </w:t>
      </w:r>
      <w:r w:rsidRPr="00A26CEE">
        <w:rPr>
          <w:sz w:val="28"/>
          <w:szCs w:val="28"/>
        </w:rPr>
        <w:t>№1 к настоящему постановлению;</w:t>
      </w:r>
    </w:p>
    <w:p w14:paraId="7FAA8A11" w14:textId="085DCA96" w:rsidR="005711A2" w:rsidRPr="00A26CEE" w:rsidRDefault="005711A2" w:rsidP="008C38C5">
      <w:pPr>
        <w:ind w:firstLine="851"/>
        <w:jc w:val="both"/>
        <w:rPr>
          <w:sz w:val="28"/>
          <w:szCs w:val="28"/>
        </w:rPr>
      </w:pPr>
      <w:r w:rsidRPr="00A26CEE">
        <w:rPr>
          <w:sz w:val="28"/>
          <w:szCs w:val="28"/>
        </w:rPr>
        <w:t xml:space="preserve">3) раздел 5 Финансовое обеспечение реализации муниципального проекта 2 паспорта муниципального проекта «Обеспечение жильем отдельных категорий граждан в </w:t>
      </w:r>
      <w:proofErr w:type="spellStart"/>
      <w:r w:rsidRPr="00A26CEE">
        <w:rPr>
          <w:sz w:val="28"/>
          <w:szCs w:val="28"/>
        </w:rPr>
        <w:t>Губкинском</w:t>
      </w:r>
      <w:proofErr w:type="spellEnd"/>
      <w:r w:rsidRPr="00A26CEE">
        <w:rPr>
          <w:sz w:val="28"/>
          <w:szCs w:val="28"/>
        </w:rPr>
        <w:t xml:space="preserve"> городском округе Белгородской области» изложить в редакции согласно приложению №2 к настоящему постановлению;</w:t>
      </w:r>
    </w:p>
    <w:p w14:paraId="30CFD020" w14:textId="7FBBAD36" w:rsidR="00627C07" w:rsidRPr="008C38C5" w:rsidRDefault="00627C07" w:rsidP="008C38C5">
      <w:pPr>
        <w:pStyle w:val="ConsPlusTitle"/>
        <w:ind w:firstLine="851"/>
        <w:jc w:val="both"/>
        <w:outlineLvl w:val="2"/>
        <w:rPr>
          <w:b w:val="0"/>
          <w:sz w:val="28"/>
          <w:szCs w:val="28"/>
        </w:rPr>
      </w:pPr>
      <w:r w:rsidRPr="008C38C5">
        <w:rPr>
          <w:b w:val="0"/>
          <w:sz w:val="28"/>
          <w:szCs w:val="28"/>
        </w:rPr>
        <w:t xml:space="preserve">4) </w:t>
      </w:r>
      <w:r w:rsidR="00A26CEE" w:rsidRPr="00F274FC">
        <w:rPr>
          <w:b w:val="0"/>
          <w:sz w:val="28"/>
          <w:szCs w:val="28"/>
        </w:rPr>
        <w:t xml:space="preserve">раздел 6 Помесячный план исполнения бюджета </w:t>
      </w:r>
      <w:proofErr w:type="spellStart"/>
      <w:r w:rsidR="00A26CEE" w:rsidRPr="00F274FC">
        <w:rPr>
          <w:b w:val="0"/>
          <w:sz w:val="28"/>
          <w:szCs w:val="28"/>
        </w:rPr>
        <w:t>Губкинского</w:t>
      </w:r>
      <w:proofErr w:type="spellEnd"/>
      <w:r w:rsidR="00A26CEE" w:rsidRPr="00F274FC">
        <w:rPr>
          <w:b w:val="0"/>
          <w:sz w:val="28"/>
          <w:szCs w:val="28"/>
        </w:rPr>
        <w:t xml:space="preserve"> городского округа в части</w:t>
      </w:r>
      <w:r w:rsidR="008C38C5" w:rsidRPr="00F274FC">
        <w:rPr>
          <w:b w:val="0"/>
          <w:sz w:val="28"/>
          <w:szCs w:val="28"/>
        </w:rPr>
        <w:t xml:space="preserve"> </w:t>
      </w:r>
      <w:r w:rsidR="00A26CEE" w:rsidRPr="00F274FC">
        <w:rPr>
          <w:b w:val="0"/>
          <w:sz w:val="28"/>
          <w:szCs w:val="28"/>
        </w:rPr>
        <w:t>бюджетных ассигнований, предусмотренных на финансовое</w:t>
      </w:r>
      <w:r w:rsidR="008C38C5" w:rsidRPr="00F274FC">
        <w:rPr>
          <w:b w:val="0"/>
          <w:sz w:val="28"/>
          <w:szCs w:val="28"/>
        </w:rPr>
        <w:t xml:space="preserve"> </w:t>
      </w:r>
      <w:r w:rsidR="00A26CEE" w:rsidRPr="00F274FC">
        <w:rPr>
          <w:b w:val="0"/>
          <w:sz w:val="28"/>
          <w:szCs w:val="28"/>
        </w:rPr>
        <w:t>обеспечение реализации муниципального проекта 2 в 2026 году</w:t>
      </w:r>
      <w:r w:rsidR="00F274FC" w:rsidRPr="00F274FC">
        <w:rPr>
          <w:b w:val="0"/>
          <w:sz w:val="28"/>
          <w:szCs w:val="28"/>
        </w:rPr>
        <w:t xml:space="preserve"> </w:t>
      </w:r>
      <w:r w:rsidR="00F274FC" w:rsidRPr="00F274FC">
        <w:rPr>
          <w:b w:val="0"/>
          <w:sz w:val="28"/>
          <w:szCs w:val="28"/>
        </w:rPr>
        <w:t xml:space="preserve">паспорта муниципального проекта «Обеспечение жильем отдельных категорий граждан в </w:t>
      </w:r>
      <w:proofErr w:type="spellStart"/>
      <w:r w:rsidR="00F274FC" w:rsidRPr="00F274FC">
        <w:rPr>
          <w:b w:val="0"/>
          <w:sz w:val="28"/>
          <w:szCs w:val="28"/>
        </w:rPr>
        <w:t>Губкинском</w:t>
      </w:r>
      <w:proofErr w:type="spellEnd"/>
      <w:r w:rsidR="00F274FC" w:rsidRPr="00F274FC">
        <w:rPr>
          <w:b w:val="0"/>
          <w:sz w:val="28"/>
          <w:szCs w:val="28"/>
        </w:rPr>
        <w:t xml:space="preserve"> городском округе Белгородской области» изложить в редакции согласно приложению №</w:t>
      </w:r>
      <w:r w:rsidR="00F274FC" w:rsidRPr="00F274FC">
        <w:rPr>
          <w:b w:val="0"/>
          <w:sz w:val="28"/>
          <w:szCs w:val="28"/>
        </w:rPr>
        <w:t>3</w:t>
      </w:r>
      <w:r w:rsidR="00F274FC" w:rsidRPr="00F274FC">
        <w:rPr>
          <w:b w:val="0"/>
          <w:sz w:val="28"/>
          <w:szCs w:val="28"/>
        </w:rPr>
        <w:t xml:space="preserve"> к настоящему постановлению</w:t>
      </w:r>
      <w:r w:rsidR="008C38C5">
        <w:rPr>
          <w:b w:val="0"/>
          <w:sz w:val="28"/>
          <w:szCs w:val="28"/>
        </w:rPr>
        <w:t>;</w:t>
      </w:r>
    </w:p>
    <w:p w14:paraId="10810054" w14:textId="17628507" w:rsidR="005711A2" w:rsidRPr="00627C07" w:rsidRDefault="00627C07" w:rsidP="008C38C5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26CEE">
        <w:rPr>
          <w:rFonts w:ascii="Times New Roman" w:hAnsi="Times New Roman" w:cs="Times New Roman"/>
          <w:sz w:val="28"/>
          <w:szCs w:val="28"/>
        </w:rPr>
        <w:t>5</w:t>
      </w:r>
      <w:r w:rsidR="00D73F58" w:rsidRPr="00A26CEE">
        <w:rPr>
          <w:rFonts w:ascii="Times New Roman" w:hAnsi="Times New Roman" w:cs="Times New Roman"/>
          <w:sz w:val="28"/>
          <w:szCs w:val="28"/>
        </w:rPr>
        <w:t xml:space="preserve">) </w:t>
      </w:r>
      <w:r w:rsidR="00AE5F4A" w:rsidRPr="00A26CEE">
        <w:rPr>
          <w:rFonts w:ascii="Times New Roman" w:hAnsi="Times New Roman" w:cs="Times New Roman"/>
          <w:sz w:val="28"/>
          <w:szCs w:val="28"/>
        </w:rPr>
        <w:t>п</w:t>
      </w:r>
      <w:r w:rsidR="005711A2" w:rsidRPr="00A26CEE">
        <w:rPr>
          <w:rFonts w:ascii="Times New Roman" w:hAnsi="Times New Roman" w:cs="Times New Roman"/>
          <w:sz w:val="28"/>
          <w:szCs w:val="28"/>
        </w:rPr>
        <w:t>риложени</w:t>
      </w:r>
      <w:r w:rsidR="00D73F58" w:rsidRPr="00A26CEE">
        <w:rPr>
          <w:rFonts w:ascii="Times New Roman" w:hAnsi="Times New Roman" w:cs="Times New Roman"/>
          <w:sz w:val="28"/>
          <w:szCs w:val="28"/>
        </w:rPr>
        <w:t>е №</w:t>
      </w:r>
      <w:r w:rsidR="005711A2" w:rsidRPr="00A26CEE">
        <w:rPr>
          <w:rFonts w:ascii="Times New Roman" w:hAnsi="Times New Roman" w:cs="Times New Roman"/>
          <w:sz w:val="28"/>
          <w:szCs w:val="28"/>
        </w:rPr>
        <w:t>1</w:t>
      </w:r>
      <w:r w:rsidR="00B00E92" w:rsidRPr="00A26CEE">
        <w:rPr>
          <w:rFonts w:ascii="Times New Roman" w:hAnsi="Times New Roman" w:cs="Times New Roman"/>
          <w:sz w:val="28"/>
          <w:szCs w:val="28"/>
        </w:rPr>
        <w:t xml:space="preserve"> «План реализации муниципального проекта 2»</w:t>
      </w:r>
      <w:r w:rsidR="005711A2" w:rsidRPr="00A26CEE">
        <w:rPr>
          <w:rFonts w:ascii="Times New Roman" w:hAnsi="Times New Roman" w:cs="Times New Roman"/>
          <w:sz w:val="28"/>
          <w:szCs w:val="28"/>
        </w:rPr>
        <w:t xml:space="preserve"> к паспорту муниципального проекта</w:t>
      </w:r>
      <w:r w:rsidR="005711A2" w:rsidRPr="00A26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11A2" w:rsidRPr="00A26CEE">
        <w:rPr>
          <w:rFonts w:ascii="Times New Roman" w:hAnsi="Times New Roman" w:cs="Times New Roman"/>
          <w:sz w:val="28"/>
          <w:szCs w:val="28"/>
        </w:rPr>
        <w:t xml:space="preserve">«Обеспечение жильем отдельных категорий граждан в </w:t>
      </w:r>
      <w:proofErr w:type="spellStart"/>
      <w:r w:rsidR="005711A2" w:rsidRPr="00A26CEE">
        <w:rPr>
          <w:rFonts w:ascii="Times New Roman" w:hAnsi="Times New Roman" w:cs="Times New Roman"/>
          <w:sz w:val="28"/>
          <w:szCs w:val="28"/>
        </w:rPr>
        <w:t>Губкинском</w:t>
      </w:r>
      <w:proofErr w:type="spellEnd"/>
      <w:r w:rsidR="005711A2" w:rsidRPr="00627C07">
        <w:rPr>
          <w:rFonts w:ascii="Times New Roman" w:hAnsi="Times New Roman" w:cs="Times New Roman"/>
          <w:sz w:val="28"/>
          <w:szCs w:val="28"/>
        </w:rPr>
        <w:t xml:space="preserve"> городском округе Белгородской области»</w:t>
      </w:r>
      <w:r w:rsidR="00D73F58" w:rsidRPr="00627C07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№</w:t>
      </w:r>
      <w:r w:rsidR="00A26CEE">
        <w:rPr>
          <w:rFonts w:ascii="Times New Roman" w:hAnsi="Times New Roman" w:cs="Times New Roman"/>
          <w:sz w:val="28"/>
          <w:szCs w:val="28"/>
        </w:rPr>
        <w:t>4</w:t>
      </w:r>
      <w:r w:rsidR="00D73F58" w:rsidRPr="00627C07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14:paraId="7D1C18E6" w14:textId="7B7F3244" w:rsidR="00E656A1" w:rsidRPr="00627C07" w:rsidRDefault="00C44ECA" w:rsidP="008C38C5">
      <w:pPr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>2</w:t>
      </w:r>
      <w:r w:rsidR="00E656A1" w:rsidRPr="00627C07">
        <w:rPr>
          <w:sz w:val="28"/>
          <w:szCs w:val="28"/>
        </w:rPr>
        <w:t>. Опубликовать постановление в средствах массовой информации.</w:t>
      </w:r>
    </w:p>
    <w:p w14:paraId="680CB4E5" w14:textId="7AE76D8C" w:rsidR="00E37A19" w:rsidRPr="00627C07" w:rsidRDefault="00C44ECA" w:rsidP="00FC0271">
      <w:pPr>
        <w:ind w:firstLine="851"/>
        <w:jc w:val="both"/>
        <w:rPr>
          <w:sz w:val="28"/>
          <w:szCs w:val="28"/>
        </w:rPr>
      </w:pPr>
      <w:r w:rsidRPr="00627C07">
        <w:rPr>
          <w:sz w:val="28"/>
          <w:szCs w:val="28"/>
        </w:rPr>
        <w:t>3</w:t>
      </w:r>
      <w:r w:rsidR="005B6F07" w:rsidRPr="00627C07">
        <w:rPr>
          <w:sz w:val="28"/>
          <w:szCs w:val="28"/>
        </w:rPr>
        <w:t xml:space="preserve">. Контроль за исполнением постановления возложить на </w:t>
      </w:r>
      <w:r w:rsidR="00537952" w:rsidRPr="00627C07">
        <w:rPr>
          <w:sz w:val="28"/>
          <w:szCs w:val="28"/>
        </w:rPr>
        <w:t>управлени</w:t>
      </w:r>
      <w:r w:rsidR="00045787" w:rsidRPr="00627C07">
        <w:rPr>
          <w:sz w:val="28"/>
          <w:szCs w:val="28"/>
        </w:rPr>
        <w:t>е</w:t>
      </w:r>
      <w:r w:rsidR="00537952" w:rsidRPr="00627C07">
        <w:rPr>
          <w:sz w:val="28"/>
          <w:szCs w:val="28"/>
        </w:rPr>
        <w:t xml:space="preserve"> </w:t>
      </w:r>
      <w:proofErr w:type="spellStart"/>
      <w:r w:rsidR="00537952" w:rsidRPr="00627C07">
        <w:rPr>
          <w:sz w:val="28"/>
          <w:szCs w:val="28"/>
        </w:rPr>
        <w:t>жилищно</w:t>
      </w:r>
      <w:proofErr w:type="spellEnd"/>
      <w:r w:rsidR="00537952" w:rsidRPr="00627C07">
        <w:rPr>
          <w:sz w:val="28"/>
          <w:szCs w:val="28"/>
        </w:rPr>
        <w:t xml:space="preserve"> - коммунального комплекса и систем жизнеобеспечения </w:t>
      </w:r>
      <w:r w:rsidR="00045787" w:rsidRPr="00627C07">
        <w:rPr>
          <w:sz w:val="28"/>
          <w:szCs w:val="28"/>
        </w:rPr>
        <w:t xml:space="preserve">                      </w:t>
      </w:r>
      <w:proofErr w:type="gramStart"/>
      <w:r w:rsidR="00045787" w:rsidRPr="00627C07">
        <w:rPr>
          <w:sz w:val="28"/>
          <w:szCs w:val="28"/>
        </w:rPr>
        <w:t xml:space="preserve">   (</w:t>
      </w:r>
      <w:proofErr w:type="gramEnd"/>
      <w:r w:rsidR="00537952" w:rsidRPr="00627C07">
        <w:rPr>
          <w:sz w:val="28"/>
          <w:szCs w:val="28"/>
        </w:rPr>
        <w:t>Черных А.М</w:t>
      </w:r>
      <w:r w:rsidR="00045787" w:rsidRPr="00627C07">
        <w:rPr>
          <w:sz w:val="28"/>
          <w:szCs w:val="28"/>
        </w:rPr>
        <w:t>.)</w:t>
      </w:r>
      <w:r w:rsidR="00537952" w:rsidRPr="00627C07">
        <w:rPr>
          <w:sz w:val="28"/>
          <w:szCs w:val="28"/>
        </w:rPr>
        <w:t>.</w:t>
      </w:r>
    </w:p>
    <w:p w14:paraId="122E36CD" w14:textId="77777777" w:rsidR="002043B1" w:rsidRPr="00627C07" w:rsidRDefault="002043B1" w:rsidP="00FC0271">
      <w:pPr>
        <w:rPr>
          <w:sz w:val="28"/>
          <w:szCs w:val="28"/>
        </w:rPr>
      </w:pPr>
    </w:p>
    <w:p w14:paraId="09B46FA0" w14:textId="77777777" w:rsidR="0095539B" w:rsidRPr="00627C07" w:rsidRDefault="0095539B" w:rsidP="00FC0271">
      <w:pPr>
        <w:rPr>
          <w:sz w:val="28"/>
          <w:szCs w:val="28"/>
        </w:rPr>
      </w:pPr>
    </w:p>
    <w:p w14:paraId="6A2AF3C9" w14:textId="77777777" w:rsidR="0095539B" w:rsidRPr="00627C07" w:rsidRDefault="0095539B" w:rsidP="00FC0271">
      <w:pPr>
        <w:rPr>
          <w:sz w:val="28"/>
          <w:szCs w:val="28"/>
        </w:rPr>
      </w:pPr>
    </w:p>
    <w:p w14:paraId="57B4BC3F" w14:textId="3B26FA71" w:rsidR="00517501" w:rsidRPr="00627C07" w:rsidRDefault="00277D2D" w:rsidP="00FC0271">
      <w:pPr>
        <w:rPr>
          <w:b/>
          <w:sz w:val="28"/>
          <w:szCs w:val="28"/>
        </w:rPr>
      </w:pPr>
      <w:r w:rsidRPr="00627C07">
        <w:rPr>
          <w:b/>
          <w:sz w:val="28"/>
          <w:szCs w:val="28"/>
        </w:rPr>
        <w:t>Г</w:t>
      </w:r>
      <w:r w:rsidR="000C3925" w:rsidRPr="00627C07">
        <w:rPr>
          <w:b/>
          <w:sz w:val="28"/>
          <w:szCs w:val="28"/>
        </w:rPr>
        <w:t>лав</w:t>
      </w:r>
      <w:r w:rsidRPr="00627C07">
        <w:rPr>
          <w:b/>
          <w:sz w:val="28"/>
          <w:szCs w:val="28"/>
        </w:rPr>
        <w:t>а</w:t>
      </w:r>
      <w:r w:rsidR="000C3925" w:rsidRPr="00627C07">
        <w:rPr>
          <w:b/>
          <w:sz w:val="28"/>
          <w:szCs w:val="28"/>
        </w:rPr>
        <w:t xml:space="preserve"> администрации</w:t>
      </w:r>
      <w:r w:rsidR="00517501" w:rsidRPr="00627C07">
        <w:rPr>
          <w:b/>
          <w:sz w:val="28"/>
          <w:szCs w:val="28"/>
        </w:rPr>
        <w:t xml:space="preserve"> </w:t>
      </w:r>
    </w:p>
    <w:p w14:paraId="131F17E1" w14:textId="5072B4EF" w:rsidR="00E37A19" w:rsidRPr="00627C07" w:rsidRDefault="00517501" w:rsidP="00FC0271">
      <w:pPr>
        <w:rPr>
          <w:b/>
          <w:sz w:val="28"/>
          <w:szCs w:val="28"/>
        </w:rPr>
      </w:pPr>
      <w:proofErr w:type="spellStart"/>
      <w:r w:rsidRPr="00627C07">
        <w:rPr>
          <w:b/>
          <w:sz w:val="28"/>
          <w:szCs w:val="28"/>
        </w:rPr>
        <w:t>Губкинского</w:t>
      </w:r>
      <w:proofErr w:type="spellEnd"/>
      <w:r w:rsidRPr="00627C07">
        <w:rPr>
          <w:b/>
          <w:sz w:val="28"/>
          <w:szCs w:val="28"/>
        </w:rPr>
        <w:t xml:space="preserve"> городского округа</w:t>
      </w:r>
      <w:r w:rsidR="005B6F07" w:rsidRPr="00627C07">
        <w:rPr>
          <w:b/>
          <w:bCs/>
          <w:sz w:val="28"/>
          <w:szCs w:val="28"/>
        </w:rPr>
        <w:tab/>
      </w:r>
      <w:r w:rsidR="005B6F07" w:rsidRPr="00627C07">
        <w:rPr>
          <w:b/>
          <w:bCs/>
          <w:sz w:val="28"/>
          <w:szCs w:val="28"/>
        </w:rPr>
        <w:tab/>
      </w:r>
      <w:r w:rsidR="00D812EA" w:rsidRPr="00627C07">
        <w:rPr>
          <w:b/>
          <w:bCs/>
          <w:sz w:val="28"/>
          <w:szCs w:val="28"/>
        </w:rPr>
        <w:t xml:space="preserve">         </w:t>
      </w:r>
      <w:r w:rsidR="005B6F07" w:rsidRPr="00627C07">
        <w:rPr>
          <w:b/>
          <w:bCs/>
          <w:sz w:val="28"/>
          <w:szCs w:val="28"/>
        </w:rPr>
        <w:tab/>
      </w:r>
      <w:r w:rsidR="002C1907" w:rsidRPr="00627C07">
        <w:rPr>
          <w:b/>
          <w:bCs/>
          <w:sz w:val="28"/>
          <w:szCs w:val="28"/>
        </w:rPr>
        <w:t xml:space="preserve">         </w:t>
      </w:r>
      <w:r w:rsidRPr="00627C07">
        <w:rPr>
          <w:b/>
          <w:bCs/>
          <w:sz w:val="28"/>
          <w:szCs w:val="28"/>
        </w:rPr>
        <w:t xml:space="preserve">                       </w:t>
      </w:r>
      <w:r w:rsidR="0018633F" w:rsidRPr="00627C07">
        <w:rPr>
          <w:b/>
          <w:bCs/>
          <w:sz w:val="28"/>
          <w:szCs w:val="28"/>
        </w:rPr>
        <w:t>В</w:t>
      </w:r>
      <w:r w:rsidR="002B71FB" w:rsidRPr="00627C07">
        <w:rPr>
          <w:b/>
          <w:bCs/>
          <w:sz w:val="28"/>
          <w:szCs w:val="28"/>
        </w:rPr>
        <w:t>.</w:t>
      </w:r>
      <w:r w:rsidR="0018633F" w:rsidRPr="00627C07">
        <w:rPr>
          <w:b/>
          <w:bCs/>
          <w:sz w:val="28"/>
          <w:szCs w:val="28"/>
        </w:rPr>
        <w:t>Г</w:t>
      </w:r>
      <w:r w:rsidR="005B6F07" w:rsidRPr="00627C07">
        <w:rPr>
          <w:b/>
          <w:bCs/>
          <w:sz w:val="28"/>
          <w:szCs w:val="28"/>
        </w:rPr>
        <w:t xml:space="preserve">. </w:t>
      </w:r>
      <w:r w:rsidR="0018633F" w:rsidRPr="00627C07">
        <w:rPr>
          <w:b/>
          <w:bCs/>
          <w:sz w:val="28"/>
          <w:szCs w:val="28"/>
        </w:rPr>
        <w:t>Голик</w:t>
      </w:r>
      <w:r w:rsidR="002B71FB" w:rsidRPr="00627C07">
        <w:rPr>
          <w:b/>
          <w:bCs/>
          <w:sz w:val="28"/>
          <w:szCs w:val="28"/>
        </w:rPr>
        <w:t>ов</w:t>
      </w:r>
    </w:p>
    <w:p w14:paraId="2AE3DF18" w14:textId="77777777" w:rsidR="00E37A19" w:rsidRPr="00B24ED8" w:rsidRDefault="00E37A19" w:rsidP="00FC0271">
      <w:pPr>
        <w:rPr>
          <w:b/>
          <w:bCs/>
          <w:sz w:val="28"/>
          <w:szCs w:val="28"/>
        </w:rPr>
      </w:pPr>
    </w:p>
    <w:p w14:paraId="7CA665C3" w14:textId="77777777" w:rsidR="00B00E92" w:rsidRDefault="00B00E92" w:rsidP="00FC0271">
      <w:pPr>
        <w:rPr>
          <w:b/>
          <w:bCs/>
          <w:sz w:val="28"/>
          <w:szCs w:val="28"/>
        </w:rPr>
        <w:sectPr w:rsidR="00B00E92" w:rsidSect="005D5528">
          <w:headerReference w:type="default" r:id="rId7"/>
          <w:pgSz w:w="11906" w:h="16838"/>
          <w:pgMar w:top="539" w:right="567" w:bottom="1134" w:left="1701" w:header="709" w:footer="709" w:gutter="0"/>
          <w:cols w:space="708"/>
          <w:titlePg/>
          <w:docGrid w:linePitch="360"/>
        </w:sectPr>
      </w:pPr>
    </w:p>
    <w:p w14:paraId="29F6508B" w14:textId="77777777" w:rsidR="00B00E92" w:rsidRPr="00F274FC" w:rsidRDefault="00B00E92" w:rsidP="00B00E92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</w:t>
      </w:r>
    </w:p>
    <w:p w14:paraId="697CB411" w14:textId="7AF0A4F7" w:rsidR="00B00E92" w:rsidRPr="00F274FC" w:rsidRDefault="00B00E92" w:rsidP="00B00E92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к постановлению администрации</w:t>
      </w:r>
    </w:p>
    <w:p w14:paraId="7F5B377F" w14:textId="3D269E36" w:rsidR="00B00E92" w:rsidRPr="00F274FC" w:rsidRDefault="00B00E92" w:rsidP="00B00E92">
      <w:pPr>
        <w:pStyle w:val="ConsPlusTitle"/>
        <w:ind w:firstLine="9214"/>
        <w:jc w:val="center"/>
        <w:rPr>
          <w:sz w:val="28"/>
          <w:szCs w:val="28"/>
        </w:rPr>
      </w:pPr>
      <w:proofErr w:type="spellStart"/>
      <w:r w:rsidRPr="00F274FC">
        <w:rPr>
          <w:sz w:val="28"/>
          <w:szCs w:val="28"/>
        </w:rPr>
        <w:t>Губкинского</w:t>
      </w:r>
      <w:proofErr w:type="spellEnd"/>
      <w:r w:rsidRPr="00F274FC">
        <w:rPr>
          <w:sz w:val="28"/>
          <w:szCs w:val="28"/>
        </w:rPr>
        <w:t xml:space="preserve"> городского округа </w:t>
      </w:r>
    </w:p>
    <w:p w14:paraId="6D34C2C1" w14:textId="4B83A61D" w:rsidR="00936F27" w:rsidRPr="00F274FC" w:rsidRDefault="00B00E92" w:rsidP="00B00E92">
      <w:pPr>
        <w:jc w:val="center"/>
        <w:rPr>
          <w:b/>
          <w:bCs/>
          <w:sz w:val="28"/>
          <w:szCs w:val="28"/>
        </w:rPr>
      </w:pPr>
      <w:r w:rsidRPr="00F274FC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от «___» ___________ 2026 г. № ______</w:t>
      </w:r>
    </w:p>
    <w:p w14:paraId="3E8764B0" w14:textId="77777777" w:rsidR="002060DF" w:rsidRPr="00B24ED8" w:rsidRDefault="002060DF" w:rsidP="00B00E92">
      <w:pPr>
        <w:spacing w:after="252"/>
        <w:jc w:val="center"/>
        <w:rPr>
          <w:b/>
          <w:sz w:val="28"/>
        </w:rPr>
      </w:pPr>
    </w:p>
    <w:p w14:paraId="4F895F54" w14:textId="77777777" w:rsidR="00B00E92" w:rsidRDefault="00B00E92" w:rsidP="00B00E92">
      <w:pPr>
        <w:spacing w:after="252"/>
        <w:jc w:val="center"/>
        <w:rPr>
          <w:b/>
          <w:sz w:val="28"/>
        </w:rPr>
      </w:pPr>
    </w:p>
    <w:p w14:paraId="72A44D78" w14:textId="77777777" w:rsidR="00E37A19" w:rsidRPr="00B24ED8" w:rsidRDefault="005B6F07" w:rsidP="00FC0271">
      <w:pPr>
        <w:spacing w:after="252"/>
        <w:jc w:val="center"/>
        <w:rPr>
          <w:b/>
          <w:sz w:val="28"/>
        </w:rPr>
      </w:pPr>
      <w:r w:rsidRPr="00B24ED8">
        <w:rPr>
          <w:b/>
          <w:sz w:val="28"/>
        </w:rPr>
        <w:t>5. Финансовое обеспечение муниципальной программы</w:t>
      </w:r>
    </w:p>
    <w:p w14:paraId="104F797A" w14:textId="77777777" w:rsidR="002F1D78" w:rsidRPr="00B24ED8" w:rsidRDefault="002F1D78" w:rsidP="00FC0271">
      <w:pPr>
        <w:jc w:val="center"/>
        <w:rPr>
          <w:b/>
          <w:sz w:val="2"/>
          <w:szCs w:val="2"/>
        </w:rPr>
      </w:pPr>
    </w:p>
    <w:tbl>
      <w:tblPr>
        <w:tblW w:w="15836" w:type="dxa"/>
        <w:tblInd w:w="-667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B24ED8" w:rsidRPr="00B24ED8" w14:paraId="662FBDD5" w14:textId="77777777" w:rsidTr="00510315">
        <w:trPr>
          <w:trHeight w:val="322"/>
          <w:tblHeader/>
        </w:trPr>
        <w:tc>
          <w:tcPr>
            <w:tcW w:w="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CD84C4" w14:textId="77777777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№ </w:t>
            </w:r>
          </w:p>
          <w:p w14:paraId="38FF3B12" w14:textId="446B1358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A04D2" w14:textId="5AD1DD07" w:rsidR="00510315" w:rsidRPr="00B24ED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3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194004" w14:textId="77777777" w:rsidR="00510315" w:rsidRPr="00B24ED8" w:rsidRDefault="00510315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73E7B99D" w14:textId="23B9B791" w:rsidR="00510315" w:rsidRPr="00B24ED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0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5CB245" w14:textId="08159C0D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5FB46309" w14:textId="77777777" w:rsidTr="00510315">
        <w:trPr>
          <w:trHeight w:val="322"/>
          <w:tblHeader/>
        </w:trPr>
        <w:tc>
          <w:tcPr>
            <w:tcW w:w="6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0B2C23" w14:textId="77777777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A9026C" w14:textId="77777777" w:rsidR="00510315" w:rsidRPr="00B24ED8" w:rsidRDefault="00510315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CEBC8E" w14:textId="77777777" w:rsidR="00510315" w:rsidRPr="00B24ED8" w:rsidRDefault="00510315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46CD4" w14:textId="478595A1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6FC14E" w14:textId="6ACA188D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A155" w14:textId="661CDBF8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D5051B" w14:textId="7C2FB7F2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1C4BD" w14:textId="4DB0AC9C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537A9" w14:textId="0DDAB384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546A8" w14:textId="1A259670" w:rsidR="00510315" w:rsidRPr="00B24ED8" w:rsidRDefault="00510315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1A4CD72A" w14:textId="77777777" w:rsidR="00510315" w:rsidRPr="00B24ED8" w:rsidRDefault="00510315" w:rsidP="00FC0271">
      <w:pPr>
        <w:rPr>
          <w:sz w:val="2"/>
          <w:szCs w:val="2"/>
        </w:rPr>
      </w:pPr>
    </w:p>
    <w:tbl>
      <w:tblPr>
        <w:tblW w:w="15836" w:type="dxa"/>
        <w:tblInd w:w="-651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635"/>
        <w:gridCol w:w="3768"/>
        <w:gridCol w:w="3327"/>
        <w:gridCol w:w="1135"/>
        <w:gridCol w:w="1216"/>
        <w:gridCol w:w="1269"/>
        <w:gridCol w:w="1095"/>
        <w:gridCol w:w="1035"/>
        <w:gridCol w:w="1062"/>
        <w:gridCol w:w="1294"/>
      </w:tblGrid>
      <w:tr w:rsidR="00B24ED8" w:rsidRPr="00B24ED8" w14:paraId="5CC4F656" w14:textId="77777777" w:rsidTr="00530C5C">
        <w:trPr>
          <w:trHeight w:val="322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F3EEB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91767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3A41B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DB89E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466AE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80607C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0247D8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8AF84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64326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EDAAF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305D431F" w14:textId="77777777" w:rsidTr="00530C5C">
        <w:trPr>
          <w:trHeight w:val="74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2B2008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Муниципальная программа «Обеспечение комфортной и безопасной среды для жизни жителей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(всего),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7DC5" w14:textId="248749FD" w:rsidR="008E6CCF" w:rsidRPr="00B24ED8" w:rsidRDefault="00A646B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09 0 00 00000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7D9E25" w14:textId="1EB1EB1B" w:rsidR="00A54B57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714 190,6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28D864" w14:textId="1EA1E4FD" w:rsidR="00A54B57" w:rsidRPr="00B24ED8" w:rsidRDefault="00212E46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49</w:t>
            </w:r>
            <w:r w:rsidR="0010403D">
              <w:rPr>
                <w:b/>
                <w:sz w:val="20"/>
                <w:szCs w:val="20"/>
              </w:rPr>
              <w:t>2 946,1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026459" w14:textId="74B28D02" w:rsidR="00A54B57" w:rsidRPr="00B24ED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292 130,7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D07303" w14:textId="05ED8D1B" w:rsidR="00A54B57" w:rsidRPr="00B24ED8" w:rsidRDefault="00212E46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280 518,1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D91B46" w14:textId="264092C5" w:rsidR="00A54B57" w:rsidRPr="00B24ED8" w:rsidRDefault="00A54B57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81675" w14:textId="6129A53A" w:rsidR="00A54B57" w:rsidRPr="00B24ED8" w:rsidRDefault="00A54B57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827207" w14:textId="680757B5" w:rsidR="00A54B57" w:rsidRPr="00B24ED8" w:rsidRDefault="00212E46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2 16</w:t>
            </w:r>
            <w:r w:rsidR="0010403D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10403D">
              <w:rPr>
                <w:b/>
                <w:sz w:val="20"/>
                <w:szCs w:val="20"/>
              </w:rPr>
              <w:t>221</w:t>
            </w:r>
            <w:r w:rsidRPr="00B24ED8">
              <w:rPr>
                <w:b/>
                <w:sz w:val="20"/>
                <w:szCs w:val="20"/>
              </w:rPr>
              <w:t>,</w:t>
            </w:r>
            <w:r w:rsidR="0010403D">
              <w:rPr>
                <w:b/>
                <w:sz w:val="20"/>
                <w:szCs w:val="20"/>
              </w:rPr>
              <w:t>5</w:t>
            </w:r>
          </w:p>
        </w:tc>
      </w:tr>
      <w:tr w:rsidR="00B24ED8" w:rsidRPr="00B24ED8" w14:paraId="7A869676" w14:textId="77777777" w:rsidTr="00530C5C">
        <w:trPr>
          <w:trHeight w:val="206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E4C82B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CD2C" w14:textId="77777777" w:rsidR="00A54B57" w:rsidRPr="00B24ED8" w:rsidRDefault="00A54B5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CEE9A0" w14:textId="6D9ADC92" w:rsidR="00A54B57" w:rsidRPr="00B24ED8" w:rsidRDefault="00840D2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1114CB" w:rsidRPr="00B24ED8">
              <w:rPr>
                <w:sz w:val="20"/>
                <w:szCs w:val="20"/>
              </w:rPr>
              <w:t>5</w:t>
            </w:r>
            <w:r w:rsidRPr="00B24ED8">
              <w:rPr>
                <w:sz w:val="20"/>
                <w:szCs w:val="20"/>
              </w:rPr>
              <w:t xml:space="preserve">5 </w:t>
            </w:r>
            <w:r w:rsidR="001114CB" w:rsidRPr="00B24ED8">
              <w:rPr>
                <w:sz w:val="20"/>
                <w:szCs w:val="20"/>
              </w:rPr>
              <w:t>921</w:t>
            </w:r>
            <w:r w:rsidRPr="00B24ED8">
              <w:rPr>
                <w:sz w:val="20"/>
                <w:szCs w:val="20"/>
              </w:rPr>
              <w:t>,</w:t>
            </w:r>
            <w:r w:rsidR="001114CB" w:rsidRPr="00B24ED8">
              <w:rPr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E57464" w14:textId="6EB16C8B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397 677,2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154B" w14:textId="4E90CA28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245 732,0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D0A68C" w14:textId="554593FD" w:rsidR="00A54B57" w:rsidRPr="00B24ED8" w:rsidRDefault="00212E46" w:rsidP="00212E46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242 834,0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253EE" w14:textId="65A8527B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191 718,0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AA89BB" w14:textId="5F8F9CF3" w:rsidR="00A54B57" w:rsidRPr="00B24ED8" w:rsidRDefault="00A54B57" w:rsidP="00FC0271">
            <w:pPr>
              <w:jc w:val="center"/>
            </w:pPr>
            <w:r w:rsidRPr="00B24ED8">
              <w:rPr>
                <w:sz w:val="20"/>
                <w:szCs w:val="20"/>
              </w:rPr>
              <w:t>191 718,0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72B494" w14:textId="4E12D0A8" w:rsidR="00A54B57" w:rsidRPr="00B24ED8" w:rsidRDefault="00A54B57" w:rsidP="00212E46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212E46" w:rsidRPr="00B24ED8">
              <w:rPr>
                <w:b/>
                <w:sz w:val="20"/>
                <w:szCs w:val="20"/>
              </w:rPr>
              <w:t>925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212E46" w:rsidRPr="00B24ED8">
              <w:rPr>
                <w:b/>
                <w:sz w:val="20"/>
                <w:szCs w:val="20"/>
              </w:rPr>
              <w:t>600</w:t>
            </w:r>
            <w:r w:rsidRPr="00B24ED8">
              <w:rPr>
                <w:b/>
                <w:sz w:val="20"/>
                <w:szCs w:val="20"/>
              </w:rPr>
              <w:t>,</w:t>
            </w:r>
            <w:r w:rsidR="00212E46" w:rsidRPr="00B24ED8">
              <w:rPr>
                <w:b/>
                <w:sz w:val="20"/>
                <w:szCs w:val="20"/>
              </w:rPr>
              <w:t>4</w:t>
            </w:r>
          </w:p>
        </w:tc>
      </w:tr>
      <w:tr w:rsidR="00B24ED8" w:rsidRPr="00B24ED8" w14:paraId="1475C1DB" w14:textId="77777777" w:rsidTr="00530C5C">
        <w:trPr>
          <w:trHeight w:val="42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8472115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CF1FA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6BEB60" w14:textId="4C8E1F6C" w:rsidR="00A54B57" w:rsidRPr="00B24ED8" w:rsidRDefault="00840D2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55 </w:t>
            </w:r>
            <w:r w:rsidR="00530C5C" w:rsidRPr="00B24ED8">
              <w:rPr>
                <w:sz w:val="20"/>
                <w:szCs w:val="20"/>
              </w:rPr>
              <w:t>203</w:t>
            </w:r>
            <w:r w:rsidRPr="00B24ED8">
              <w:rPr>
                <w:sz w:val="20"/>
                <w:szCs w:val="20"/>
              </w:rPr>
              <w:t>,3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31768D" w14:textId="4BADEB44" w:rsidR="00A54B57" w:rsidRPr="00B24ED8" w:rsidRDefault="0010403D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90 084,0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DCD4C" w14:textId="7D7D6CE4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45 105,6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9CC40" w14:textId="471C808C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36 246,6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DA5D2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F126D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82AEB9" w14:textId="07B3A06B" w:rsidR="00A54B57" w:rsidRPr="00B24ED8" w:rsidRDefault="00212E46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22</w:t>
            </w:r>
            <w:r w:rsidR="0010403D">
              <w:rPr>
                <w:b/>
                <w:sz w:val="20"/>
                <w:szCs w:val="20"/>
              </w:rPr>
              <w:t>6 639,5</w:t>
            </w:r>
          </w:p>
        </w:tc>
      </w:tr>
      <w:tr w:rsidR="00B24ED8" w:rsidRPr="00B24ED8" w14:paraId="4EA7C42B" w14:textId="77777777" w:rsidTr="00530C5C">
        <w:trPr>
          <w:trHeight w:val="170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49AAF73" w14:textId="77777777" w:rsidR="00A54B57" w:rsidRPr="00B24ED8" w:rsidRDefault="00A54B5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8DCB" w14:textId="77777777" w:rsidR="00A54B57" w:rsidRPr="00B24ED8" w:rsidRDefault="00A54B5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D1755E" w14:textId="2499DEBE" w:rsidR="00A54B57" w:rsidRPr="00B24ED8" w:rsidRDefault="006A3D6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3 066,1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908213" w14:textId="52CD7E5C" w:rsidR="00A54B57" w:rsidRPr="00B24ED8" w:rsidRDefault="00212E46" w:rsidP="0010403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  <w:r w:rsidR="0010403D">
              <w:rPr>
                <w:sz w:val="20"/>
                <w:szCs w:val="20"/>
              </w:rPr>
              <w:t> 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DACE18" w14:textId="250476C8" w:rsidR="00A54B57" w:rsidRPr="00B24ED8" w:rsidRDefault="00A54B57" w:rsidP="00212E46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</w:t>
            </w:r>
            <w:r w:rsidR="00212E46" w:rsidRPr="00B24ED8">
              <w:rPr>
                <w:sz w:val="20"/>
                <w:szCs w:val="20"/>
              </w:rPr>
              <w:t>9</w:t>
            </w:r>
            <w:r w:rsidRPr="00B24ED8">
              <w:rPr>
                <w:sz w:val="20"/>
                <w:szCs w:val="20"/>
              </w:rPr>
              <w:t>3,</w:t>
            </w:r>
            <w:r w:rsidR="00212E46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215B97" w14:textId="202EB7B9" w:rsidR="00A54B57" w:rsidRPr="00B24ED8" w:rsidRDefault="00212E46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C386C6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62861" w14:textId="77777777" w:rsidR="00A54B57" w:rsidRPr="00B24ED8" w:rsidRDefault="00A54B5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7F1E5" w14:textId="1DB2A528" w:rsidR="00A54B57" w:rsidRPr="00B24ED8" w:rsidRDefault="006A3D63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  <w:r w:rsidR="00212E46" w:rsidRPr="00B24ED8">
              <w:rPr>
                <w:b/>
                <w:sz w:val="20"/>
                <w:szCs w:val="20"/>
              </w:rPr>
              <w:t> </w:t>
            </w:r>
            <w:r w:rsidR="0010403D">
              <w:rPr>
                <w:b/>
                <w:sz w:val="20"/>
                <w:szCs w:val="20"/>
              </w:rPr>
              <w:t>981</w:t>
            </w:r>
            <w:r w:rsidR="00212E46" w:rsidRPr="00B24ED8">
              <w:rPr>
                <w:b/>
                <w:sz w:val="20"/>
                <w:szCs w:val="20"/>
              </w:rPr>
              <w:t>,</w:t>
            </w:r>
            <w:r w:rsidR="0010403D">
              <w:rPr>
                <w:b/>
                <w:sz w:val="20"/>
                <w:szCs w:val="20"/>
              </w:rPr>
              <w:t>6</w:t>
            </w:r>
          </w:p>
        </w:tc>
      </w:tr>
      <w:tr w:rsidR="00B24ED8" w:rsidRPr="00B24ED8" w14:paraId="7AE884E4" w14:textId="77777777" w:rsidTr="00530C5C">
        <w:trPr>
          <w:trHeight w:val="205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D87A1" w14:textId="77777777" w:rsidR="00710D4F" w:rsidRPr="00B24ED8" w:rsidRDefault="00710D4F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8F572" w14:textId="77777777" w:rsidR="00710D4F" w:rsidRPr="00B24ED8" w:rsidRDefault="00710D4F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1CD49C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150F02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ED8B41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041A0C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682B9A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5DACDB" w14:textId="77777777" w:rsidR="00710D4F" w:rsidRPr="00B24ED8" w:rsidRDefault="00710D4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BD1558" w14:textId="77777777" w:rsidR="00710D4F" w:rsidRPr="00B24ED8" w:rsidRDefault="00710D4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1042C89" w14:textId="77777777" w:rsidTr="00530C5C">
        <w:trPr>
          <w:trHeight w:val="269"/>
        </w:trPr>
        <w:tc>
          <w:tcPr>
            <w:tcW w:w="44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F1A4F" w14:textId="77777777" w:rsidR="00E37A19" w:rsidRPr="00B24ED8" w:rsidRDefault="005B6F07" w:rsidP="00FC0271">
            <w:pPr>
              <w:spacing w:after="123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Объем налоговых расходов (</w:t>
            </w:r>
            <w:proofErr w:type="spellStart"/>
            <w:r w:rsidRPr="00B24ED8">
              <w:rPr>
                <w:sz w:val="20"/>
                <w:szCs w:val="20"/>
              </w:rPr>
              <w:t>справочно</w:t>
            </w:r>
            <w:proofErr w:type="spellEnd"/>
            <w:r w:rsidRPr="00B24ED8">
              <w:rPr>
                <w:sz w:val="20"/>
                <w:szCs w:val="20"/>
              </w:rPr>
              <w:t>)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12FBA" w14:textId="77777777" w:rsidR="00E37A19" w:rsidRPr="00B24ED8" w:rsidRDefault="005B6F0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0C30A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7759FC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3DC0F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DDF82E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86B02F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21F31C" w14:textId="77777777" w:rsidR="00E37A19" w:rsidRPr="00B24ED8" w:rsidRDefault="005B6F0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785291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07ABDBA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F2AC" w14:textId="53A594A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0357366" w14:textId="1EA8049B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Муниципальный проект «Жилье»,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98CB67" w14:textId="0031B1E5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1 И2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BFDC80" w14:textId="786011F5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1 648,6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7AE92E" w14:textId="7AF4D6E2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50328C" w14:textId="1DE4A41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AFFE79" w14:textId="677820A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24B16" w14:textId="0688C09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C770C0" w14:textId="4752381A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3D1C7C" w14:textId="7B7FFED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1 648,6</w:t>
            </w:r>
          </w:p>
        </w:tc>
      </w:tr>
      <w:tr w:rsidR="00B24ED8" w:rsidRPr="00B24ED8" w14:paraId="034A2890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D8F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E8373B8" w14:textId="56B9A44C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B45D0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B232F4" w14:textId="5FDE51E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596DD2" w14:textId="6EF97C0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6C716" w14:textId="7418530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A080DD" w14:textId="6436848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7C9160" w14:textId="1A86ACB9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E1E9B7" w14:textId="3B9CF6D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FE327" w14:textId="0FB69AC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46365CF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6A8E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83A63F6" w14:textId="2AE0C8D5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199722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7A0C2" w14:textId="28DC790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153,0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6F0F2A" w14:textId="019AB55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A58C2E" w14:textId="272BAF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FFBD50" w14:textId="51F4283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EA8E4" w14:textId="1EB743E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1EC00" w14:textId="77B57B9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862E" w14:textId="4AD5F38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153,0</w:t>
            </w:r>
          </w:p>
        </w:tc>
      </w:tr>
      <w:tr w:rsidR="00B24ED8" w:rsidRPr="00B24ED8" w14:paraId="6325FE5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57A8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87AA66C" w14:textId="0C856953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4F501B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C0F19B" w14:textId="63563D5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1 495,6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0179F6" w14:textId="2DB8AA9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0A41C" w14:textId="2074856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4CCE4" w14:textId="312F46AB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53771" w14:textId="7DB6DE1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CEA8D" w14:textId="6B722B1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F10D7" w14:textId="5A3FF9B6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1 495,6</w:t>
            </w:r>
          </w:p>
        </w:tc>
      </w:tr>
      <w:tr w:rsidR="00B24ED8" w:rsidRPr="00B24ED8" w14:paraId="26213EA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B269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1411B2" w14:textId="752655BD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8F7C544" w14:textId="24EFEA38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576EE3" w14:textId="72B03FB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45C23F" w14:textId="6E8A38B5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39C52E" w14:textId="47AE6C1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4E2478" w14:textId="09769830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D9D041" w14:textId="25B922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174473" w14:textId="4A68E53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9CCC3" w14:textId="352F349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7C616BB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75E3" w14:textId="6DC4084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73105170" w14:textId="77777777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Муниципальный проект «Обеспечение жильем отдельных категорий граждан в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Губкинском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городском округе Белгородской области», не входящий в национальный проект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13CEF" w14:textId="752E3856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09 2 01 00000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5B716B" w14:textId="1C3409A2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56 142,4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AF27C" w14:textId="26AA0611" w:rsidR="00530C5C" w:rsidRPr="00B24ED8" w:rsidRDefault="0010403D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98 489,3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D54601" w14:textId="444278A2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EB6EBA" w14:textId="6320FC7E" w:rsidR="00530C5C" w:rsidRPr="00B24ED8" w:rsidRDefault="00B50B39" w:rsidP="004B50DE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  <w:r w:rsidR="00530C5C" w:rsidRPr="00B24ED8">
              <w:rPr>
                <w:b/>
                <w:sz w:val="20"/>
                <w:szCs w:val="20"/>
              </w:rPr>
              <w:t>0</w:t>
            </w:r>
            <w:r w:rsidRPr="00B24ED8">
              <w:rPr>
                <w:b/>
                <w:sz w:val="20"/>
                <w:szCs w:val="20"/>
              </w:rPr>
              <w:t xml:space="preserve"> 146</w:t>
            </w:r>
            <w:r w:rsidR="00530C5C" w:rsidRPr="00B24ED8">
              <w:rPr>
                <w:b/>
                <w:sz w:val="20"/>
                <w:szCs w:val="20"/>
              </w:rPr>
              <w:t>,</w:t>
            </w:r>
            <w:r w:rsidR="004B50DE"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03B1A7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35CF1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1340A" w14:textId="7B2FA3F5" w:rsidR="00530C5C" w:rsidRPr="00B24ED8" w:rsidRDefault="00B50B39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</w:t>
            </w:r>
            <w:r w:rsidR="0010403D">
              <w:rPr>
                <w:b/>
                <w:sz w:val="20"/>
                <w:szCs w:val="20"/>
              </w:rPr>
              <w:t>3 638,7</w:t>
            </w:r>
          </w:p>
        </w:tc>
      </w:tr>
      <w:tr w:rsidR="00B24ED8" w:rsidRPr="00B24ED8" w14:paraId="02EBEAB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2FF7E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1F04C68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AFFE22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B53BB5" w14:textId="0EBBE4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3 528,0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C09B65" w14:textId="027C34FC" w:rsidR="00530C5C" w:rsidRPr="00B24ED8" w:rsidRDefault="00B50B39" w:rsidP="00B50B3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4 080</w:t>
            </w:r>
            <w:r w:rsidR="00530C5C" w:rsidRPr="00B24ED8">
              <w:rPr>
                <w:sz w:val="20"/>
                <w:szCs w:val="20"/>
              </w:rPr>
              <w:t>,</w:t>
            </w: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64949" w14:textId="5C0D42AE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0635F6" w14:textId="55C38AC7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</w:t>
            </w:r>
            <w:r w:rsidR="00530C5C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50D9F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58F2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1273A8" w14:textId="30DB3B26" w:rsidR="00530C5C" w:rsidRPr="00B24ED8" w:rsidRDefault="00282D79" w:rsidP="00282D7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13 908,2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24ED8" w:rsidRPr="00B24ED8" w14:paraId="1F72D67A" w14:textId="77777777" w:rsidTr="00530C5C">
        <w:trPr>
          <w:trHeight w:val="18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863E5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43D13E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302E06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62781D" w14:textId="7D11CDF2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51 043,9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6EBDD" w14:textId="6F9602C6" w:rsidR="00530C5C" w:rsidRPr="00B24ED8" w:rsidRDefault="0010403D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89 224,2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B37CE3" w14:textId="7AF342C0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44 417,7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CAF71E" w14:textId="624496D4" w:rsidR="00530C5C" w:rsidRPr="00B24ED8" w:rsidRDefault="00B50B39" w:rsidP="004B50DE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35 558,</w:t>
            </w:r>
            <w:r w:rsidR="004B50DE" w:rsidRPr="00B24ED8">
              <w:rPr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0DE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D56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7451CD" w14:textId="5D6653E8" w:rsidR="00530C5C" w:rsidRPr="00B24ED8" w:rsidRDefault="0010403D" w:rsidP="004B50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220 244,5</w:t>
            </w:r>
          </w:p>
        </w:tc>
      </w:tr>
      <w:tr w:rsidR="00B24ED8" w:rsidRPr="00B24ED8" w14:paraId="0C2ECC50" w14:textId="77777777" w:rsidTr="00530C5C">
        <w:trPr>
          <w:trHeight w:val="1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9AD838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665A447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BF9A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856EE9" w14:textId="173F7A9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1 570,5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4FCA235" w14:textId="5FC31250" w:rsidR="00530C5C" w:rsidRPr="00B24ED8" w:rsidRDefault="00B50B39" w:rsidP="0010403D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  <w:r w:rsidR="0010403D">
              <w:rPr>
                <w:sz w:val="20"/>
                <w:szCs w:val="20"/>
              </w:rPr>
              <w:t> 184,9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E7A2A0" w14:textId="0017C360" w:rsidR="00530C5C" w:rsidRPr="00B24ED8" w:rsidRDefault="00530C5C" w:rsidP="00B50B3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</w:t>
            </w:r>
            <w:r w:rsidR="00B50B39" w:rsidRPr="00B24ED8">
              <w:rPr>
                <w:sz w:val="20"/>
                <w:szCs w:val="20"/>
              </w:rPr>
              <w:t>9</w:t>
            </w:r>
            <w:r w:rsidRPr="00B24ED8">
              <w:rPr>
                <w:sz w:val="20"/>
                <w:szCs w:val="20"/>
              </w:rPr>
              <w:t>3,</w:t>
            </w:r>
            <w:r w:rsidR="00B50B39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567FA8" w14:textId="0D011EFC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86C3E5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B9FDE6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F22FC1D" w14:textId="3DC34CCF" w:rsidR="00530C5C" w:rsidRPr="00B24ED8" w:rsidRDefault="00282D79" w:rsidP="0010403D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  <w:r w:rsidR="0010403D">
              <w:rPr>
                <w:b/>
                <w:sz w:val="20"/>
                <w:szCs w:val="20"/>
              </w:rPr>
              <w:t> 486,0</w:t>
            </w:r>
          </w:p>
        </w:tc>
      </w:tr>
      <w:tr w:rsidR="00B24ED8" w:rsidRPr="00B24ED8" w14:paraId="499F9EF5" w14:textId="77777777" w:rsidTr="00530C5C">
        <w:trPr>
          <w:trHeight w:val="1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0E27D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DD5E9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3943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F5B5A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69A3D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7F67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D6368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F78F7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7DD0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7986F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CA882D9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0588" w14:textId="45322695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1BAF4CA" w14:textId="77777777" w:rsidR="00530C5C" w:rsidRPr="00B24ED8" w:rsidRDefault="00530C5C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Ведомственный проект «Обеспечение устойчивого сокращения непригодного для проживания жилищного фонда»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DE709" w14:textId="09343BBF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09 3 01 00000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3A53590" w14:textId="5AA389F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04A15D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F54A3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EC19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67A0E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532A6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54B4CA" w14:textId="3C1EFDC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4 319,0</w:t>
            </w:r>
          </w:p>
        </w:tc>
      </w:tr>
      <w:tr w:rsidR="00B24ED8" w:rsidRPr="00B24ED8" w14:paraId="00B07EE1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0940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C2B982C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79C2B4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D2F2A63" w14:textId="700F6B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579FE3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1B68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3277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DE64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38412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77B43" w14:textId="265AB4F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4 319,0</w:t>
            </w:r>
          </w:p>
        </w:tc>
      </w:tr>
      <w:tr w:rsidR="00B24ED8" w:rsidRPr="00B24ED8" w14:paraId="0AB0BEA7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E00206F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35E8F9A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BD300D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387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191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AA9F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56AF4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E6B0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AD465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013B3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94EEFCC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ED3A0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597B7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3467E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1459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A8CBD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A0F70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30E3E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A3655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392D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4DDD5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A808234" w14:textId="77777777" w:rsidTr="00530C5C">
        <w:trPr>
          <w:trHeight w:val="41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408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21F3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5105F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81E29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F39D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AA54D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645DA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9B1F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D834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25B98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13FF22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D044" w14:textId="634ED3B0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B5B691" w14:textId="77777777" w:rsidR="00530C5C" w:rsidRPr="00B24ED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«Содержание муниципального имущества» всего, в том числе:</w:t>
            </w:r>
          </w:p>
        </w:tc>
        <w:tc>
          <w:tcPr>
            <w:tcW w:w="332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9A7DF" w14:textId="33E4D5A5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09 4 01 00000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1A15FD" w14:textId="00E22D6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CA6E0A" w14:textId="38BE91C7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8 917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EC5B63" w14:textId="24DADDD6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AB210" w14:textId="13E90646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2 836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0E0C7E" w14:textId="2789D8CF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22134" w14:textId="72B5DC78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C0A327" w14:textId="339EE20A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25 784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234FB184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9739F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015701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17A9161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27FA59" w14:textId="50FF8D2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11 195,0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BC0672" w14:textId="3CA4C093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8 917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4FFC48" w14:textId="0A744B0B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8E5130" w14:textId="09CC3432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2 836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CD822A" w14:textId="6F5BAAE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077C78" w14:textId="070F6CFF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3EE122" w14:textId="02A64053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25 784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1DF35145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9D87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D219F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F3AA5D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F9212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793B7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B38D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EF9C0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421DF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84BA5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ED7020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3ECC8C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18F2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5D586D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65392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90D93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8D56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50083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8157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3CA79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F5FD2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DD54D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980CB6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F8A6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9065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CC2E68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D431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2C39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3708B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574F6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8D9E8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0743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B2E17A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DBCB385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071BB6" w14:textId="64D8497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5EE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«Улучшение среды обитания населения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</w:t>
            </w:r>
            <w:r w:rsidRPr="00B24ED8">
              <w:rPr>
                <w:b/>
                <w:sz w:val="20"/>
                <w:szCs w:val="20"/>
              </w:rPr>
              <w:lastRenderedPageBreak/>
              <w:t>Белгородской области» всего, в том числе: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E9E0" w14:textId="6CE4EAD0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09 4 02 00000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E4C1" w14:textId="5B5D7B71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394 303,4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5AAAA" w14:textId="3EA2FBC9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211 505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0FA79" w14:textId="5374F8C7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54 179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B5CF13" w14:textId="455094E2" w:rsidR="00530C5C" w:rsidRPr="00B24ED8" w:rsidRDefault="00B50B39" w:rsidP="00B50B39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  <w:r w:rsidR="00530C5C" w:rsidRPr="00B24ED8">
              <w:rPr>
                <w:b/>
                <w:sz w:val="20"/>
                <w:szCs w:val="20"/>
              </w:rPr>
              <w:t>3 </w:t>
            </w:r>
            <w:r w:rsidRPr="00B24ED8">
              <w:rPr>
                <w:b/>
                <w:sz w:val="20"/>
                <w:szCs w:val="20"/>
              </w:rPr>
              <w:t>668</w:t>
            </w:r>
            <w:r w:rsidR="00530C5C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5BA95" w14:textId="7FFC2E1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63C62F" w14:textId="5E37451C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6F409" w14:textId="020D5677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750 329,4</w:t>
            </w:r>
          </w:p>
        </w:tc>
      </w:tr>
      <w:tr w:rsidR="00B24ED8" w:rsidRPr="00B24ED8" w14:paraId="67B6499E" w14:textId="77777777" w:rsidTr="00530C5C">
        <w:trPr>
          <w:trHeight w:val="60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3FBC47" w14:textId="038B8793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3C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67ED6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C945D" w14:textId="12202C35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391 303,4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74653D" w14:textId="213350D8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211 505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CAA82" w14:textId="38DDFFF7" w:rsidR="00530C5C" w:rsidRPr="00B24ED8" w:rsidRDefault="00B50B3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54 179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5EC6F" w14:textId="419F4E25" w:rsidR="00530C5C" w:rsidRPr="00B24ED8" w:rsidRDefault="00B50B39" w:rsidP="00B50B39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530C5C" w:rsidRPr="00B24ED8">
              <w:rPr>
                <w:sz w:val="20"/>
                <w:szCs w:val="20"/>
              </w:rPr>
              <w:t>3 </w:t>
            </w:r>
            <w:r w:rsidRPr="00B24ED8">
              <w:rPr>
                <w:sz w:val="20"/>
                <w:szCs w:val="20"/>
              </w:rPr>
              <w:t>668</w:t>
            </w:r>
            <w:r w:rsidR="00530C5C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C226F" w14:textId="2C720C4A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D1DA70" w14:textId="084D5BA6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13 337,0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5B38F" w14:textId="66BEE5DA" w:rsidR="00530C5C" w:rsidRPr="00B24ED8" w:rsidRDefault="00B50B3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747 329,4</w:t>
            </w:r>
          </w:p>
        </w:tc>
      </w:tr>
      <w:tr w:rsidR="00B24ED8" w:rsidRPr="00B24ED8" w14:paraId="5C7C69A7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315FA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105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6F78E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3DB28" w14:textId="0E066AC2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3 000,0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BB357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F0F5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FB5E4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CD16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DAA08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C5C44" w14:textId="3E2F5A80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3 000,0</w:t>
            </w:r>
          </w:p>
        </w:tc>
      </w:tr>
      <w:tr w:rsidR="00B24ED8" w:rsidRPr="00B24ED8" w14:paraId="2AEA5DC3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E1A6A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7819D0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2834170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24FB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68D3C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91714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B29D08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F349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25CD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40EDA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978A1F5" w14:textId="77777777" w:rsidTr="009E2378">
        <w:trPr>
          <w:trHeight w:val="17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BD4DB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1DFA7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DDA83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4D36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F853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6648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3C395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70501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BC5C0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22D600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E08CC21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F352" w14:textId="4475510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12856ED" w14:textId="77777777" w:rsidR="00530C5C" w:rsidRPr="00B24ED8" w:rsidRDefault="00530C5C" w:rsidP="00FC0271">
            <w:pPr>
              <w:spacing w:line="259" w:lineRule="auto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Комплекс процессных мероприятий «Рациональное потребление энергетических ресурсов в бюджетной сфере </w:t>
            </w:r>
            <w:proofErr w:type="spellStart"/>
            <w:r w:rsidRPr="00B24ED8">
              <w:rPr>
                <w:b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/>
                <w:sz w:val="20"/>
                <w:szCs w:val="20"/>
              </w:rPr>
              <w:t xml:space="preserve"> городского округа Белгородской области»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9B762C" w14:textId="25111F88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09 4 03 00000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11590B" w14:textId="4BBF73BA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1B36B" w14:textId="6AE59D92" w:rsidR="00530C5C" w:rsidRPr="00B24ED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1 75</w:t>
            </w:r>
            <w:r w:rsidR="00530C5C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9CE118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742BA9" w14:textId="17960ACE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BD958" w14:textId="3321A33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DF4D6" w14:textId="2B95193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696EC" w14:textId="7704A9F5" w:rsidR="00530C5C" w:rsidRPr="00B24ED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00D955D6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D325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9302561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2716EC81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BEAC7" w14:textId="0813FBE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4 316,2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EAACEE" w14:textId="05DAEA18" w:rsidR="00530C5C" w:rsidRPr="00B24ED8" w:rsidRDefault="00233A2F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1 75</w:t>
            </w:r>
            <w:r w:rsidR="00530C5C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9221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9DC179" w14:textId="13E9526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13EEC3" w14:textId="269BBC8E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BB8455" w14:textId="24D4203F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09461" w14:textId="4C0B52BB" w:rsidR="00530C5C" w:rsidRPr="00B24ED8" w:rsidRDefault="00233A2F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6 066,2</w:t>
            </w:r>
          </w:p>
        </w:tc>
      </w:tr>
      <w:tr w:rsidR="00B24ED8" w:rsidRPr="00B24ED8" w14:paraId="707C42E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EAB51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9BEFB39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1EB892E9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E8C4A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CC3DB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8D39C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8AF15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58B52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295A67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DE9B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302AAC8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FC34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F93648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484011B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B4AE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4DDC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1BEF3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B3AF2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530CD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1F5BE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153799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D1D7F99" w14:textId="77777777" w:rsidTr="00530C5C">
        <w:trPr>
          <w:trHeight w:val="26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E93B6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56F3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7FFAD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3844E6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B7F61B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695FB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F87A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6B553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B0B9E2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D7CE98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B71E5A1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4FD61" w14:textId="7262C50D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D69422F" w14:textId="77777777" w:rsidR="00530C5C" w:rsidRPr="00B24ED8" w:rsidRDefault="00530C5C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Комплекс процессных мероприятий «Обеспечение реализации муниципальной программы» всего, в том числе:</w:t>
            </w:r>
          </w:p>
        </w:tc>
        <w:tc>
          <w:tcPr>
            <w:tcW w:w="3327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1CFE01" w14:textId="40177869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09 4 04 00000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497329" w14:textId="5FC50463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242 266,0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D3BD0B" w14:textId="5C9C364A" w:rsidR="00530C5C" w:rsidRPr="00B24ED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333F77" w:rsidRPr="00B24ED8">
              <w:rPr>
                <w:b/>
                <w:sz w:val="20"/>
                <w:szCs w:val="20"/>
              </w:rPr>
              <w:t>72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333F77" w:rsidRPr="00B24ED8">
              <w:rPr>
                <w:b/>
                <w:sz w:val="20"/>
                <w:szCs w:val="20"/>
              </w:rPr>
              <w:t>284</w:t>
            </w:r>
            <w:r w:rsidRPr="00B24ED8">
              <w:rPr>
                <w:b/>
                <w:sz w:val="20"/>
                <w:szCs w:val="20"/>
              </w:rPr>
              <w:t>,</w:t>
            </w:r>
            <w:r w:rsidR="00333F77"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81DF9" w14:textId="75825657" w:rsidR="00530C5C" w:rsidRPr="00B24ED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333F77" w:rsidRPr="00B24ED8">
              <w:rPr>
                <w:b/>
                <w:sz w:val="20"/>
                <w:szCs w:val="20"/>
              </w:rPr>
              <w:t>86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333F77" w:rsidRPr="00B24ED8">
              <w:rPr>
                <w:b/>
                <w:sz w:val="20"/>
                <w:szCs w:val="20"/>
              </w:rPr>
              <w:t>254</w:t>
            </w:r>
            <w:r w:rsidRPr="00B24ED8">
              <w:rPr>
                <w:b/>
                <w:sz w:val="20"/>
                <w:szCs w:val="20"/>
              </w:rPr>
              <w:t>,</w:t>
            </w:r>
            <w:r w:rsidR="00333F77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729E2A" w14:textId="0979C0A7" w:rsidR="00530C5C" w:rsidRPr="00B24ED8" w:rsidRDefault="00530C5C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</w:t>
            </w:r>
            <w:r w:rsidR="00333F77" w:rsidRPr="00B24ED8">
              <w:rPr>
                <w:b/>
                <w:sz w:val="20"/>
                <w:szCs w:val="20"/>
              </w:rPr>
              <w:t>3</w:t>
            </w:r>
            <w:r w:rsidRPr="00B24ED8">
              <w:rPr>
                <w:b/>
                <w:sz w:val="20"/>
                <w:szCs w:val="20"/>
              </w:rPr>
              <w:t> </w:t>
            </w:r>
            <w:r w:rsidR="00333F77" w:rsidRPr="00B24ED8">
              <w:rPr>
                <w:b/>
                <w:sz w:val="20"/>
                <w:szCs w:val="20"/>
              </w:rPr>
              <w:t>867</w:t>
            </w:r>
            <w:r w:rsidRPr="00B24ED8">
              <w:rPr>
                <w:b/>
                <w:sz w:val="20"/>
                <w:szCs w:val="20"/>
              </w:rPr>
              <w:t>,</w:t>
            </w:r>
            <w:r w:rsidR="00333F77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AA0BF" w14:textId="2B097396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5CA60" w14:textId="42C2AB34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1C2FB" w14:textId="2CA4FB99" w:rsidR="00530C5C" w:rsidRPr="00B24ED8" w:rsidRDefault="00333F77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1 131 435,6</w:t>
            </w:r>
          </w:p>
        </w:tc>
      </w:tr>
      <w:tr w:rsidR="00B24ED8" w:rsidRPr="00B24ED8" w14:paraId="4B1B0BF2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3588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8E7595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E5BC1A3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0724A" w14:textId="6ACDA3E1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241 259,6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CD6630" w14:textId="7C316492" w:rsidR="00530C5C" w:rsidRPr="00B24ED8" w:rsidRDefault="00333F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171 425,0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D60918" w14:textId="32090A14" w:rsidR="00530C5C" w:rsidRPr="00B24ED8" w:rsidRDefault="00530C5C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333F77" w:rsidRPr="00B24ED8">
              <w:rPr>
                <w:sz w:val="20"/>
                <w:szCs w:val="20"/>
              </w:rPr>
              <w:t>85</w:t>
            </w:r>
            <w:r w:rsidRPr="00B24ED8">
              <w:rPr>
                <w:sz w:val="20"/>
                <w:szCs w:val="20"/>
              </w:rPr>
              <w:t> </w:t>
            </w:r>
            <w:r w:rsidR="00333F77" w:rsidRPr="00B24ED8">
              <w:rPr>
                <w:sz w:val="20"/>
                <w:szCs w:val="20"/>
              </w:rPr>
              <w:t>567</w:t>
            </w:r>
            <w:r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27A667" w14:textId="19CE1E01" w:rsidR="00530C5C" w:rsidRPr="00B24ED8" w:rsidRDefault="00333F7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173 180,0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7783D" w14:textId="2EF5F7F0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C8630" w14:textId="758CB0CA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178 381,0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F4CAF5" w14:textId="0C9A7E42" w:rsidR="00530C5C" w:rsidRPr="00B24ED8" w:rsidRDefault="00333F77" w:rsidP="00333F7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1 128</w:t>
            </w:r>
            <w:r w:rsidR="00530C5C" w:rsidRPr="00B24ED8">
              <w:rPr>
                <w:b/>
                <w:sz w:val="20"/>
                <w:szCs w:val="20"/>
              </w:rPr>
              <w:t> </w:t>
            </w:r>
            <w:r w:rsidRPr="00B24ED8">
              <w:rPr>
                <w:b/>
                <w:sz w:val="20"/>
                <w:szCs w:val="20"/>
              </w:rPr>
              <w:t>193</w:t>
            </w:r>
            <w:r w:rsidR="00530C5C" w:rsidRPr="00B24ED8">
              <w:rPr>
                <w:b/>
                <w:sz w:val="20"/>
                <w:szCs w:val="20"/>
              </w:rPr>
              <w:t>,6</w:t>
            </w:r>
          </w:p>
        </w:tc>
      </w:tr>
      <w:tr w:rsidR="00B24ED8" w:rsidRPr="00B24ED8" w14:paraId="5CA855E3" w14:textId="77777777" w:rsidTr="00530C5C">
        <w:trPr>
          <w:trHeight w:val="25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A60EF7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8990194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50DE8187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31BEE1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1 006,4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188A35E" w14:textId="06C28A9E" w:rsidR="00530C5C" w:rsidRPr="00B24ED8" w:rsidRDefault="00530C5C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  <w:r w:rsidR="00333F77" w:rsidRPr="00B24ED8">
              <w:rPr>
                <w:sz w:val="20"/>
                <w:szCs w:val="20"/>
              </w:rPr>
              <w:t>59</w:t>
            </w:r>
            <w:r w:rsidRPr="00B24ED8">
              <w:rPr>
                <w:sz w:val="20"/>
                <w:szCs w:val="20"/>
              </w:rPr>
              <w:t>,</w:t>
            </w:r>
            <w:r w:rsidR="00333F77" w:rsidRPr="00B24ED8">
              <w:rPr>
                <w:sz w:val="20"/>
                <w:szCs w:val="20"/>
              </w:rPr>
              <w:t>8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1F038E6" w14:textId="1EDED702" w:rsidR="00530C5C" w:rsidRPr="00B24ED8" w:rsidRDefault="00530C5C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  <w:r w:rsidR="00333F77" w:rsidRPr="00B24ED8">
              <w:rPr>
                <w:sz w:val="20"/>
                <w:szCs w:val="20"/>
              </w:rPr>
              <w:t>87</w:t>
            </w:r>
            <w:r w:rsidRPr="00B24ED8">
              <w:rPr>
                <w:sz w:val="20"/>
                <w:szCs w:val="20"/>
              </w:rPr>
              <w:t>,</w:t>
            </w:r>
            <w:r w:rsidR="00333F77" w:rsidRPr="00B24ED8">
              <w:rPr>
                <w:sz w:val="20"/>
                <w:szCs w:val="20"/>
              </w:rPr>
              <w:t>9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7C3A1AE" w14:textId="1FF43B25" w:rsidR="00530C5C" w:rsidRPr="00B24ED8" w:rsidRDefault="00333F77" w:rsidP="00333F7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687,9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1E46A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8A83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FE12DD6" w14:textId="5C172E36" w:rsidR="00530C5C" w:rsidRPr="00B24ED8" w:rsidRDefault="00333F7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3 242,0</w:t>
            </w:r>
          </w:p>
        </w:tc>
      </w:tr>
      <w:tr w:rsidR="00B24ED8" w:rsidRPr="00B24ED8" w14:paraId="36229C2D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DBED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648F39A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27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595A" w14:textId="77777777" w:rsidR="00530C5C" w:rsidRPr="00B24ED8" w:rsidRDefault="00530C5C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959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3E5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2E79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1DE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F96F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CB40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2B5F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C645CC2" w14:textId="77777777" w:rsidTr="00530C5C">
        <w:trPr>
          <w:trHeight w:val="2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AD2" w14:textId="77777777" w:rsidR="00530C5C" w:rsidRPr="00B24ED8" w:rsidRDefault="00530C5C" w:rsidP="00FC0271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AB36746" w14:textId="77777777" w:rsidR="00530C5C" w:rsidRPr="00B24ED8" w:rsidRDefault="00530C5C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8DD23A" w14:textId="77777777" w:rsidR="00530C5C" w:rsidRPr="00B24ED8" w:rsidRDefault="00530C5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73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0C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AA24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DDA1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5F5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F1E3" w14:textId="77777777" w:rsidR="00530C5C" w:rsidRPr="00B24ED8" w:rsidRDefault="00530C5C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48B1" w14:textId="77777777" w:rsidR="00530C5C" w:rsidRPr="00B24ED8" w:rsidRDefault="00530C5C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41475522" w14:textId="77777777" w:rsidR="00236D60" w:rsidRPr="00B24ED8" w:rsidRDefault="00236D60" w:rsidP="00FC0271">
      <w:pPr>
        <w:ind w:left="873" w:right="862"/>
        <w:jc w:val="center"/>
        <w:rPr>
          <w:b/>
          <w:sz w:val="28"/>
        </w:rPr>
      </w:pPr>
    </w:p>
    <w:p w14:paraId="4EAFFF70" w14:textId="77777777" w:rsidR="00A54B57" w:rsidRPr="00B24ED8" w:rsidRDefault="00A54B57" w:rsidP="00FC0271">
      <w:pPr>
        <w:ind w:left="873" w:right="862"/>
        <w:jc w:val="center"/>
        <w:rPr>
          <w:b/>
          <w:sz w:val="28"/>
        </w:rPr>
      </w:pPr>
    </w:p>
    <w:p w14:paraId="49C669E4" w14:textId="77777777" w:rsidR="004B676B" w:rsidRPr="00B24ED8" w:rsidRDefault="004B676B" w:rsidP="00FC0271">
      <w:pPr>
        <w:ind w:left="873" w:right="862"/>
        <w:jc w:val="center"/>
        <w:rPr>
          <w:b/>
          <w:lang w:val="en-US"/>
        </w:rPr>
      </w:pPr>
    </w:p>
    <w:p w14:paraId="3C635BA4" w14:textId="77777777" w:rsidR="006F5855" w:rsidRDefault="006F5855" w:rsidP="009F0D9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B9A4F6D" w14:textId="53A94FFE" w:rsidR="009F0D91" w:rsidRPr="00F274FC" w:rsidRDefault="009F0D91" w:rsidP="009F0D9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№ </w:t>
      </w:r>
      <w:r w:rsidR="000429BD" w:rsidRPr="00F274FC">
        <w:rPr>
          <w:rFonts w:ascii="Times New Roman" w:hAnsi="Times New Roman" w:cs="Times New Roman"/>
          <w:b/>
          <w:sz w:val="28"/>
          <w:szCs w:val="28"/>
        </w:rPr>
        <w:t>2</w:t>
      </w:r>
    </w:p>
    <w:p w14:paraId="79E5E0DC" w14:textId="77777777" w:rsidR="009F0D91" w:rsidRPr="00F274FC" w:rsidRDefault="009F0D91" w:rsidP="009F0D9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к постановлению администрации</w:t>
      </w:r>
    </w:p>
    <w:p w14:paraId="02F05714" w14:textId="77777777" w:rsidR="009F0D91" w:rsidRPr="00F274FC" w:rsidRDefault="009F0D91" w:rsidP="009F0D91">
      <w:pPr>
        <w:pStyle w:val="ConsPlusTitle"/>
        <w:ind w:firstLine="9214"/>
        <w:jc w:val="center"/>
        <w:rPr>
          <w:sz w:val="28"/>
          <w:szCs w:val="28"/>
        </w:rPr>
      </w:pPr>
      <w:proofErr w:type="spellStart"/>
      <w:r w:rsidRPr="00F274FC">
        <w:rPr>
          <w:sz w:val="28"/>
          <w:szCs w:val="28"/>
        </w:rPr>
        <w:t>Губкинского</w:t>
      </w:r>
      <w:proofErr w:type="spellEnd"/>
      <w:r w:rsidRPr="00F274FC">
        <w:rPr>
          <w:sz w:val="28"/>
          <w:szCs w:val="28"/>
        </w:rPr>
        <w:t xml:space="preserve"> городского округа </w:t>
      </w:r>
    </w:p>
    <w:p w14:paraId="5949572E" w14:textId="413E63FC" w:rsidR="009F0D91" w:rsidRPr="00F274FC" w:rsidRDefault="009F0D91" w:rsidP="009F0D91">
      <w:pPr>
        <w:jc w:val="center"/>
        <w:rPr>
          <w:b/>
          <w:bCs/>
          <w:sz w:val="28"/>
          <w:szCs w:val="28"/>
        </w:rPr>
      </w:pPr>
      <w:r w:rsidRPr="00F274FC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от «___» ___________ 2026 г. № ______</w:t>
      </w:r>
    </w:p>
    <w:p w14:paraId="4240C9E9" w14:textId="77777777" w:rsidR="00054077" w:rsidRPr="006F5855" w:rsidRDefault="00054077" w:rsidP="00FC0271">
      <w:pPr>
        <w:ind w:left="873" w:right="862"/>
        <w:jc w:val="center"/>
        <w:rPr>
          <w:b/>
        </w:rPr>
      </w:pPr>
    </w:p>
    <w:p w14:paraId="4916AC94" w14:textId="77777777" w:rsidR="00765779" w:rsidRPr="006F5855" w:rsidRDefault="00765779" w:rsidP="00FC0271">
      <w:pPr>
        <w:ind w:left="873" w:right="862"/>
        <w:jc w:val="center"/>
        <w:rPr>
          <w:b/>
        </w:rPr>
      </w:pPr>
    </w:p>
    <w:p w14:paraId="7D9F3EBF" w14:textId="77777777" w:rsidR="00410827" w:rsidRPr="00F274FC" w:rsidRDefault="00410827" w:rsidP="00FC0271">
      <w:pPr>
        <w:spacing w:line="259" w:lineRule="auto"/>
        <w:jc w:val="center"/>
        <w:rPr>
          <w:sz w:val="28"/>
          <w:szCs w:val="28"/>
        </w:rPr>
      </w:pPr>
    </w:p>
    <w:p w14:paraId="2EB4D2A4" w14:textId="4441C400" w:rsidR="00E37A19" w:rsidRPr="00F274FC" w:rsidRDefault="005B6F07" w:rsidP="00FC0271">
      <w:pPr>
        <w:spacing w:after="120" w:line="360" w:lineRule="auto"/>
        <w:jc w:val="center"/>
        <w:rPr>
          <w:b/>
          <w:sz w:val="28"/>
          <w:szCs w:val="28"/>
        </w:rPr>
      </w:pPr>
      <w:r w:rsidRPr="00F274FC">
        <w:rPr>
          <w:b/>
          <w:sz w:val="28"/>
          <w:szCs w:val="28"/>
        </w:rPr>
        <w:t xml:space="preserve">5. Финансовое обеспечение реализации муниципального проекта </w:t>
      </w:r>
      <w:r w:rsidR="00434B73" w:rsidRPr="00F274FC">
        <w:rPr>
          <w:b/>
          <w:sz w:val="28"/>
          <w:szCs w:val="28"/>
        </w:rPr>
        <w:t>2</w:t>
      </w: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241C16E5" w14:textId="77777777" w:rsidTr="00946068">
        <w:trPr>
          <w:trHeight w:val="277"/>
        </w:trPr>
        <w:tc>
          <w:tcPr>
            <w:tcW w:w="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1A894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№</w:t>
            </w:r>
          </w:p>
          <w:p w14:paraId="5CAD2F26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6A88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3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AC608A" w14:textId="77777777" w:rsidR="008D17EE" w:rsidRPr="00B24ED8" w:rsidRDefault="008D17EE" w:rsidP="00FC0271">
            <w:pPr>
              <w:ind w:right="8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Код бюджетной классификации</w:t>
            </w:r>
          </w:p>
          <w:p w14:paraId="67008724" w14:textId="77777777" w:rsidR="008D17EE" w:rsidRPr="00B24ED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ab/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D5755" w14:textId="77777777" w:rsidR="008D17EE" w:rsidRPr="00B24ED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B24ED8" w:rsidRPr="00B24ED8" w14:paraId="1C7CE48A" w14:textId="77777777" w:rsidTr="00946068">
        <w:trPr>
          <w:trHeight w:val="390"/>
        </w:trPr>
        <w:tc>
          <w:tcPr>
            <w:tcW w:w="41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71FD0" w14:textId="77777777" w:rsidR="008D17EE" w:rsidRPr="00B24ED8" w:rsidRDefault="008D17EE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7C597B" w14:textId="77777777" w:rsidR="008D17EE" w:rsidRPr="00B24ED8" w:rsidRDefault="008D17EE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3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81CB9B" w14:textId="77777777" w:rsidR="008D17EE" w:rsidRPr="00B24ED8" w:rsidRDefault="008D17EE" w:rsidP="00FC0271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6CBFF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0D4B96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197FB3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44E2E5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1687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D1B868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9C4E84" w14:textId="77777777" w:rsidR="008D17EE" w:rsidRPr="00B24ED8" w:rsidRDefault="008D17EE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Всего</w:t>
            </w:r>
          </w:p>
        </w:tc>
      </w:tr>
    </w:tbl>
    <w:p w14:paraId="7E5839A7" w14:textId="77777777" w:rsidR="008D17EE" w:rsidRPr="00B24ED8" w:rsidRDefault="008D17EE" w:rsidP="00FC0271">
      <w:pPr>
        <w:spacing w:line="360" w:lineRule="auto"/>
        <w:jc w:val="center"/>
        <w:rPr>
          <w:sz w:val="2"/>
          <w:szCs w:val="2"/>
        </w:rPr>
      </w:pPr>
    </w:p>
    <w:tbl>
      <w:tblPr>
        <w:tblW w:w="15836" w:type="dxa"/>
        <w:tblInd w:w="-709" w:type="dxa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421"/>
        <w:gridCol w:w="3911"/>
        <w:gridCol w:w="3314"/>
        <w:gridCol w:w="1130"/>
        <w:gridCol w:w="1212"/>
        <w:gridCol w:w="1264"/>
        <w:gridCol w:w="1091"/>
        <w:gridCol w:w="1031"/>
        <w:gridCol w:w="1058"/>
        <w:gridCol w:w="1404"/>
      </w:tblGrid>
      <w:tr w:rsidR="00B24ED8" w:rsidRPr="00B24ED8" w14:paraId="6CD03F3E" w14:textId="77777777" w:rsidTr="001071A0">
        <w:trPr>
          <w:trHeight w:val="322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8AC5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92673" w14:textId="77777777" w:rsidR="00E37A19" w:rsidRPr="00B24ED8" w:rsidRDefault="005B6F07" w:rsidP="00FC0271">
            <w:pPr>
              <w:ind w:right="35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751298" w14:textId="77777777" w:rsidR="00E37A19" w:rsidRPr="00B24ED8" w:rsidRDefault="005B6F07" w:rsidP="00FC0271">
            <w:pPr>
              <w:ind w:right="4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574522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04031D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F8609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ED189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9233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29333A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EF2AB" w14:textId="77777777" w:rsidR="00E37A19" w:rsidRPr="00B24ED8" w:rsidRDefault="005B6F0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10</w:t>
            </w:r>
          </w:p>
        </w:tc>
      </w:tr>
      <w:tr w:rsidR="00B24ED8" w:rsidRPr="00B24ED8" w14:paraId="61C28822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256A" w14:textId="77777777" w:rsidR="00E37A19" w:rsidRPr="00B24ED8" w:rsidRDefault="00D1197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5B6F07" w:rsidRPr="00B24ED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030422" w14:textId="77777777" w:rsidR="00E37A19" w:rsidRPr="00B24ED8" w:rsidRDefault="005B6F0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</w:t>
            </w:r>
            <w:r w:rsidR="009F442C" w:rsidRPr="00B24ED8">
              <w:rPr>
                <w:b/>
                <w:sz w:val="20"/>
                <w:szCs w:val="20"/>
              </w:rPr>
              <w:t xml:space="preserve">1 </w:t>
            </w:r>
            <w:r w:rsidR="000B1130" w:rsidRPr="00B24ED8">
              <w:rPr>
                <w:b/>
                <w:sz w:val="20"/>
                <w:szCs w:val="20"/>
              </w:rPr>
              <w:t>«</w:t>
            </w:r>
            <w:r w:rsidR="000B1130" w:rsidRPr="00B24ED8">
              <w:rPr>
                <w:b/>
                <w:bCs/>
                <w:sz w:val="20"/>
                <w:szCs w:val="20"/>
              </w:rPr>
              <w:t>Обеспечение жильем отдельных категорий граждан»</w:t>
            </w:r>
          </w:p>
        </w:tc>
      </w:tr>
      <w:tr w:rsidR="00B24ED8" w:rsidRPr="00B24ED8" w14:paraId="010A9FF5" w14:textId="77777777" w:rsidTr="001071A0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D5CE2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31156D0" w14:textId="4726FF24" w:rsidR="001071A0" w:rsidRPr="00B24ED8" w:rsidRDefault="001071A0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</w:t>
            </w:r>
            <w:r w:rsidR="00E9520A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жильем отдельны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 категори</w:t>
            </w:r>
            <w:r w:rsidR="00E9520A" w:rsidRPr="00B24ED8">
              <w:rPr>
                <w:sz w:val="20"/>
                <w:szCs w:val="20"/>
              </w:rPr>
              <w:t>й</w:t>
            </w:r>
            <w:r w:rsidRPr="00B24ED8">
              <w:rPr>
                <w:sz w:val="20"/>
                <w:szCs w:val="20"/>
              </w:rPr>
              <w:t xml:space="preserve"> граждан, установленны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 Федеральным законом от 12 января 1995 года № 5-ФЗ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ветеранах»,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6E8F" w14:textId="24D4275E" w:rsidR="001071A0" w:rsidRPr="00B24ED8" w:rsidRDefault="001071A0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850 10 03 09 2 01 51350 3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4DAC" w14:textId="20F1FDFC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2A4B7" w14:textId="63ACED47" w:rsidR="001071A0" w:rsidRPr="00B24ED8" w:rsidRDefault="00A97843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</w:t>
            </w:r>
            <w:r w:rsidR="00537952" w:rsidRPr="00B24ED8">
              <w:rPr>
                <w:b/>
                <w:sz w:val="20"/>
                <w:szCs w:val="20"/>
              </w:rPr>
              <w:t>873</w:t>
            </w:r>
            <w:r w:rsidRPr="00B24ED8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5C32C" w14:textId="7EA96A82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D156D" w14:textId="446805BF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BBC8C" w14:textId="65B1486D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6CFCB3" w14:textId="5D3467D8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712D8" w14:textId="5AA23311" w:rsidR="001071A0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</w:t>
            </w:r>
            <w:r w:rsidR="00A97843" w:rsidRPr="00B24ED8">
              <w:rPr>
                <w:b/>
                <w:sz w:val="20"/>
                <w:szCs w:val="20"/>
              </w:rPr>
              <w:t>,3</w:t>
            </w:r>
          </w:p>
        </w:tc>
      </w:tr>
      <w:tr w:rsidR="00B24ED8" w:rsidRPr="00B24ED8" w14:paraId="641CDBC4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A72DAC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B8FC909" w14:textId="77777777" w:rsidR="001071A0" w:rsidRPr="00B24ED8" w:rsidRDefault="001071A0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025AC" w14:textId="77777777" w:rsidR="001071A0" w:rsidRPr="00B24ED8" w:rsidRDefault="001071A0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23BA8" w14:textId="3E80B90A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785C1" w14:textId="6B4779DD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32244" w14:textId="301B0D32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66CC8" w14:textId="18D5FF06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82BF2" w14:textId="64A54412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A9CFD" w14:textId="33315DE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  <w:r w:rsidR="00400FC4" w:rsidRPr="00B24ED8">
              <w:rPr>
                <w:sz w:val="20"/>
                <w:szCs w:val="20"/>
              </w:rPr>
              <w:t>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5409E" w14:textId="07EC27F6" w:rsidR="001071A0" w:rsidRPr="00B24ED8" w:rsidRDefault="001071A0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</w:t>
            </w:r>
            <w:r w:rsidR="00400FC4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0988DF1A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27DD66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E655AD0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99F59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3059A" w14:textId="7D745D8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AD0D8" w14:textId="520219B1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6AB786" w14:textId="6B5E0DD9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0F6D57" w14:textId="27152714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27E64" w14:textId="2B19EEE9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7AFBA" w14:textId="20BA77B0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D2D8B" w14:textId="09C5AEF5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C651169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3A55C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24BAE1C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5365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8320C2" w14:textId="0F0D8F7F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8C8EDD" w14:textId="5317D43C" w:rsidR="00400FC4" w:rsidRPr="00B24ED8" w:rsidRDefault="00537952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18CB4" w14:textId="6D600EDA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8F95C0" w14:textId="7B7ABE64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0E813" w14:textId="6FF7061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40E5F" w14:textId="2BC5CE0B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83ACF" w14:textId="33FAEE13" w:rsidR="00400FC4" w:rsidRPr="00B24ED8" w:rsidRDefault="00537952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6AF159DC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A683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655C05D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249" w14:textId="77777777" w:rsidR="00400FC4" w:rsidRPr="00B24ED8" w:rsidRDefault="00400FC4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FDD79" w14:textId="2EBCE4B2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03238" w14:textId="1F9E3DBC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2337DB" w14:textId="42B4975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229829" w14:textId="274EEF28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4414C" w14:textId="2FC10095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B9E9BC" w14:textId="2C402BFD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8A511" w14:textId="7FD5B562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E913363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8114136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F8ADC" w14:textId="79848212" w:rsidR="00537952" w:rsidRPr="00B24ED8" w:rsidRDefault="00537952" w:rsidP="00537952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                       от 24 ноября 1995 года № 181-ФЗ                                </w:t>
            </w:r>
            <w:proofErr w:type="gramStart"/>
            <w:r w:rsidRPr="00B24ED8">
              <w:rPr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sz w:val="20"/>
                <w:szCs w:val="20"/>
              </w:rPr>
              <w:t>О социальной защите инвалидов в Российской Федерации»,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EF662" w14:textId="14DF2F99" w:rsidR="00537952" w:rsidRPr="00B24ED8" w:rsidRDefault="00537952" w:rsidP="00537952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850 10 03 09 2 01 51760 300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EECFC" w14:textId="14B30A33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66228" w14:textId="76354790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404D81" w14:textId="36FC3BDF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EA37D0" w14:textId="3F631E40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6C1143" w14:textId="1A66257F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F03FD" w14:textId="6C023CE9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8FA24" w14:textId="4BE6680D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78998170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6D1D8E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C139A17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B4577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A94A" w14:textId="7F8174A3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F6B86" w14:textId="6C0A0F0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CE665" w14:textId="724A6AA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F8E21" w14:textId="5D21E0E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C4EE0" w14:textId="4159F7B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A9468" w14:textId="1728475E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C39FE" w14:textId="541674E5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BB0F8DC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07A06C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3A21718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CAE9D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38E09" w14:textId="418B5B3C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CB04E" w14:textId="24920CA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493A7" w14:textId="054DC9D2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B1360C" w14:textId="16B964C2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35607" w14:textId="0035E959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B84B6C" w14:textId="21893345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231E4" w14:textId="0AE64CF7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CB8AFF2" w14:textId="77777777" w:rsidTr="002E0092">
        <w:trPr>
          <w:trHeight w:val="53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47BB28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DE3BFF4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7C5FD" w14:textId="77777777" w:rsidR="00537952" w:rsidRPr="00B24ED8" w:rsidRDefault="00537952" w:rsidP="00537952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834649" w14:textId="434A77B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2C5461" w14:textId="2544B50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1 873,3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AE02CE" w14:textId="24EB5233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E4C16" w14:textId="5FD66F1E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9CB1F" w14:textId="63BF445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E24A16" w14:textId="34F5BCAC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1286D" w14:textId="74FAA7B9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1 873,3</w:t>
            </w:r>
          </w:p>
        </w:tc>
      </w:tr>
      <w:tr w:rsidR="00B24ED8" w:rsidRPr="00B24ED8" w14:paraId="166A0B85" w14:textId="77777777" w:rsidTr="001071A0">
        <w:trPr>
          <w:trHeight w:val="8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2A24A" w14:textId="7777777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58E6BF" w14:textId="77777777" w:rsidR="00537952" w:rsidRPr="00B24ED8" w:rsidRDefault="00537952" w:rsidP="00537952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FC96" w14:textId="77777777" w:rsidR="00537952" w:rsidRPr="00B24ED8" w:rsidRDefault="00537952" w:rsidP="00537952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1EE01B" w14:textId="1AE01288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84EF0" w14:textId="02452F9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93305" w14:textId="36DE6E0D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6F487" w14:textId="7F7CA1CB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F8AE0" w14:textId="23A525A7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F972E" w14:textId="15F37564" w:rsidR="00537952" w:rsidRPr="00B24ED8" w:rsidRDefault="00537952" w:rsidP="0053795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79773" w14:textId="570C45DE" w:rsidR="00537952" w:rsidRPr="00B24ED8" w:rsidRDefault="00537952" w:rsidP="00537952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64FBAB1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D48A0CA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1.3.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64D5D6A" w14:textId="3E35D369" w:rsidR="00400FC4" w:rsidRPr="00B24ED8" w:rsidRDefault="00400FC4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</w:t>
            </w:r>
            <w:r w:rsidR="00E9520A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-сирот и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, оставш</w:t>
            </w:r>
            <w:r w:rsidR="00E9520A" w:rsidRPr="00B24ED8">
              <w:rPr>
                <w:sz w:val="20"/>
                <w:szCs w:val="20"/>
              </w:rPr>
              <w:t>их</w:t>
            </w:r>
            <w:r w:rsidRPr="00B24ED8">
              <w:rPr>
                <w:sz w:val="20"/>
                <w:szCs w:val="20"/>
              </w:rPr>
              <w:t>ся без попечения родителей, лиц из числа детей-сирот и дет</w:t>
            </w:r>
            <w:r w:rsidR="00E9520A" w:rsidRPr="00B24ED8">
              <w:rPr>
                <w:sz w:val="20"/>
                <w:szCs w:val="20"/>
              </w:rPr>
              <w:t>ей</w:t>
            </w:r>
            <w:r w:rsidRPr="00B24ED8">
              <w:rPr>
                <w:sz w:val="20"/>
                <w:szCs w:val="20"/>
              </w:rPr>
              <w:t>, оставши</w:t>
            </w:r>
            <w:r w:rsidR="00E9520A" w:rsidRPr="00B24ED8">
              <w:rPr>
                <w:sz w:val="20"/>
                <w:szCs w:val="20"/>
              </w:rPr>
              <w:t>х</w:t>
            </w:r>
            <w:r w:rsidRPr="00B24ED8">
              <w:rPr>
                <w:sz w:val="20"/>
                <w:szCs w:val="20"/>
              </w:rPr>
              <w:t xml:space="preserve">ся без попечения родителей, жилыми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помеще-ниями</w:t>
            </w:r>
            <w:proofErr w:type="spellEnd"/>
            <w:proofErr w:type="gramEnd"/>
            <w:r w:rsidR="00E9520A" w:rsidRPr="00B24ED8">
              <w:rPr>
                <w:sz w:val="20"/>
                <w:szCs w:val="20"/>
              </w:rPr>
              <w:t xml:space="preserve"> за счет средств областного бюджета</w:t>
            </w:r>
            <w:r w:rsidRPr="00B24ED8">
              <w:rPr>
                <w:sz w:val="20"/>
                <w:szCs w:val="20"/>
              </w:rPr>
              <w:t>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5AB69" w14:textId="7C39E515" w:rsidR="00400FC4" w:rsidRPr="00B24ED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860 10 04 09 2 01 70820 4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DB74F" w14:textId="77777777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E1537" w14:textId="472ACC2E" w:rsidR="00400FC4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08559" w14:textId="13923A7C" w:rsidR="00400FC4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485ACF" w14:textId="5C71EE19" w:rsidR="00400FC4" w:rsidRPr="00B24ED8" w:rsidRDefault="00E13518" w:rsidP="00182993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21 021,</w:t>
            </w:r>
            <w:r w:rsidR="00182993"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088E0" w14:textId="3C7DED30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FAC66" w14:textId="3377F95F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5B9A5" w14:textId="57338706" w:rsidR="00400FC4" w:rsidRPr="00B24ED8" w:rsidRDefault="00E13518" w:rsidP="00182993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139</w:t>
            </w:r>
            <w:r w:rsidR="00182993" w:rsidRPr="00B24ED8">
              <w:rPr>
                <w:b/>
                <w:sz w:val="20"/>
                <w:szCs w:val="20"/>
              </w:rPr>
              <w:t> 044,0</w:t>
            </w:r>
          </w:p>
        </w:tc>
      </w:tr>
      <w:tr w:rsidR="00B24ED8" w:rsidRPr="00B24ED8" w14:paraId="76F477AA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BA0AA4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B37169C" w14:textId="77777777" w:rsidR="00400FC4" w:rsidRPr="00B24ED8" w:rsidRDefault="00400FC4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B4133" w14:textId="77777777" w:rsidR="00400FC4" w:rsidRPr="00B24ED8" w:rsidRDefault="00400FC4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13C43" w14:textId="6431FAB0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19E33" w14:textId="62E8F4DE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FEC56B" w14:textId="05FDF4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E8913B" w14:textId="3834CD3E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6BD7" w14:textId="47ED7141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EDBDB1" w14:textId="62D3F996" w:rsidR="00400FC4" w:rsidRPr="00B24ED8" w:rsidRDefault="00400FC4" w:rsidP="00FC0271">
            <w:pPr>
              <w:jc w:val="center"/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31E0C" w14:textId="6DBEF1F4" w:rsidR="00400FC4" w:rsidRPr="00B24ED8" w:rsidRDefault="00400FC4" w:rsidP="00FC0271">
            <w:pPr>
              <w:jc w:val="center"/>
              <w:rPr>
                <w:b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882D2DF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9FB5A3" w14:textId="77777777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907F1E0" w14:textId="77777777" w:rsidR="00E13518" w:rsidRPr="00B24ED8" w:rsidRDefault="00E13518" w:rsidP="00E13518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6F90A" w14:textId="77777777" w:rsidR="00E13518" w:rsidRPr="00B24ED8" w:rsidRDefault="00E13518" w:rsidP="00E13518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1CC63A" w14:textId="469B53A8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33 093,7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ED97DB" w14:textId="25E41846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54 697,5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77EE8" w14:textId="725414E6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30 231,7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C55AA" w14:textId="2BA65D43" w:rsidR="00E13518" w:rsidRPr="00B24ED8" w:rsidRDefault="00E13518" w:rsidP="00182993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21 021,</w:t>
            </w:r>
            <w:r w:rsidR="00182993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F03E4" w14:textId="5871A920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53752" w14:textId="048C006D" w:rsidR="00E13518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57FC9D" w14:textId="6AA1E3A8" w:rsidR="00E13518" w:rsidRPr="00B24ED8" w:rsidRDefault="00182993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139 044,0</w:t>
            </w:r>
          </w:p>
        </w:tc>
      </w:tr>
      <w:tr w:rsidR="00B24ED8" w:rsidRPr="00B24ED8" w14:paraId="18BBED01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DE0ABEC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F3060C4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057C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84E6C" w14:textId="45A1C7F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5600C" w14:textId="055AE0D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8BE5" w14:textId="6F77E7B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D9A5E" w14:textId="7C71A9B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8019C" w14:textId="32E32A1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8215" w14:textId="4852E46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53340" w14:textId="515515FA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58D0D6AA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FEF2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3071A1D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AE1D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177BC" w14:textId="0150BEE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B4209" w14:textId="7631CBC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012BD5" w14:textId="451E654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B7F0B" w14:textId="438FE59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459BB7" w14:textId="043A875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3A9B2" w14:textId="5EB5DBD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21949" w14:textId="276F7F5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B0120E1" w14:textId="77777777" w:rsidTr="001071A0">
        <w:trPr>
          <w:trHeight w:val="34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82D18" w14:textId="77777777" w:rsidR="009F442C" w:rsidRPr="00B24ED8" w:rsidRDefault="009F442C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6DCCB" w14:textId="77777777" w:rsidR="009F442C" w:rsidRPr="00B24ED8" w:rsidRDefault="009F442C" w:rsidP="00FC0271">
            <w:pPr>
              <w:jc w:val="both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2 </w:t>
            </w:r>
            <w:r w:rsidRPr="00B24ED8">
              <w:rPr>
                <w:b/>
                <w:bCs/>
                <w:sz w:val="20"/>
                <w:szCs w:val="20"/>
              </w:rPr>
              <w:t>«Оказание финансовой поддержки в приобретении (строительстве) жилья»</w:t>
            </w:r>
          </w:p>
        </w:tc>
      </w:tr>
      <w:tr w:rsidR="00B24ED8" w:rsidRPr="00B24ED8" w14:paraId="62850D97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571600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8F3FC07" w14:textId="6F96D7C9" w:rsidR="00D87CF7" w:rsidRPr="00B24ED8" w:rsidRDefault="00D87CF7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</w:t>
            </w:r>
            <w:r w:rsidR="00FA785E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поддержк</w:t>
            </w:r>
            <w:r w:rsidR="00FA785E" w:rsidRPr="00B24ED8">
              <w:rPr>
                <w:sz w:val="20"/>
                <w:szCs w:val="20"/>
              </w:rPr>
              <w:t>и</w:t>
            </w:r>
            <w:r w:rsidRPr="00B24ED8">
              <w:rPr>
                <w:sz w:val="20"/>
                <w:szCs w:val="20"/>
              </w:rPr>
              <w:t xml:space="preserve"> работникам бюджетной сферы в приобретении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8651" w14:textId="7625511C" w:rsidR="00D87CF7" w:rsidRPr="00B24ED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873 10 03 09 2 01 73840 3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588DF" w14:textId="1273D928" w:rsidR="00D87CF7" w:rsidRPr="00B24ED8" w:rsidRDefault="00570CE9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1 7</w:t>
            </w:r>
            <w:r w:rsidR="00D87CF7" w:rsidRPr="00B24ED8">
              <w:rPr>
                <w:b/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0BCBC" w14:textId="7777777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155D86" w14:textId="7777777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1C6BB" w14:textId="3F8BB7FC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1C0E3" w14:textId="3B5C917F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18CD8" w14:textId="5297621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52625" w14:textId="13C85D92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</w:t>
            </w:r>
            <w:r w:rsidR="00D87CF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572D113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743E2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5A3E968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DE603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ADF9DF" w14:textId="1422241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57D8B9" w14:textId="18AA377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21FCA9" w14:textId="67F8465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E6B5DD" w14:textId="7501FAF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BAA49" w14:textId="6C05AA3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0ABE8" w14:textId="0ABB317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FA0A6" w14:textId="7B73DEB3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7C84A686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CBBEC3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362183B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85DA8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DE825" w14:textId="0754016D" w:rsidR="00D87CF7" w:rsidRPr="00B24ED8" w:rsidRDefault="00570CE9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D87CF7" w:rsidRPr="00B24ED8">
              <w:rPr>
                <w:sz w:val="20"/>
                <w:szCs w:val="20"/>
              </w:rPr>
              <w:t xml:space="preserve"> </w:t>
            </w:r>
            <w:r w:rsidRPr="00B24ED8">
              <w:rPr>
                <w:sz w:val="20"/>
                <w:szCs w:val="20"/>
              </w:rPr>
              <w:t>7</w:t>
            </w:r>
            <w:r w:rsidR="00D87CF7" w:rsidRPr="00B24ED8">
              <w:rPr>
                <w:sz w:val="20"/>
                <w:szCs w:val="20"/>
              </w:rPr>
              <w:t>39,0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FFC5C8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36A8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04A7" w14:textId="2E936B12" w:rsidR="00D87CF7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1 295,0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504F" w14:textId="1BA945B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BD824" w14:textId="04B5F95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FB738" w14:textId="788139DA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7 112</w:t>
            </w:r>
            <w:r w:rsidR="00D87CF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4B41E4B0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F551F4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955A713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6EE7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65614" w14:textId="717450D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12605" w14:textId="63C5FD4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3EBF" w14:textId="132D45F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FF050" w14:textId="4F49645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32AFC" w14:textId="4FD450D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4AF5C" w14:textId="4FF1955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681D8A" w14:textId="27337389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5D9B7D5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F1E90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5743FF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F0A0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725E8" w14:textId="66E0E38F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2611D2" w14:textId="3CFB076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66547" w14:textId="7B10C9B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83346" w14:textId="18FCD78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040681" w14:textId="087DA09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A694A" w14:textId="05C9A64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62157" w14:textId="7BE42801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03C3EFDF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6E4D2E" w14:textId="77777777" w:rsidR="00400FC4" w:rsidRPr="00B24ED8" w:rsidRDefault="00400FC4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2.2.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E93BFA5" w14:textId="63FC3EB9" w:rsidR="00400FC4" w:rsidRPr="00B24ED8" w:rsidRDefault="00400FC4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Оказан</w:t>
            </w:r>
            <w:r w:rsidR="00FA785E" w:rsidRPr="00B24ED8">
              <w:rPr>
                <w:sz w:val="20"/>
                <w:szCs w:val="20"/>
              </w:rPr>
              <w:t>ие</w:t>
            </w:r>
            <w:r w:rsidRPr="00B24ED8">
              <w:rPr>
                <w:sz w:val="20"/>
                <w:szCs w:val="20"/>
              </w:rPr>
              <w:t xml:space="preserve"> поддержк</w:t>
            </w:r>
            <w:r w:rsidR="00FA785E" w:rsidRPr="00B24ED8">
              <w:rPr>
                <w:sz w:val="20"/>
                <w:szCs w:val="20"/>
              </w:rPr>
              <w:t>и</w:t>
            </w:r>
            <w:r w:rsidRPr="00B24ED8">
              <w:rPr>
                <w:sz w:val="20"/>
                <w:szCs w:val="20"/>
              </w:rPr>
              <w:t xml:space="preserve"> участникам специальной военной операции в приобретении (строительстве) жилья с помощью жилищных (ипотечных) кредитов и займов,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BDFED" w14:textId="399B7D2E" w:rsidR="00400FC4" w:rsidRPr="00B24ED8" w:rsidRDefault="00400FC4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873 10 03 09 2 01 73870 3</w:t>
            </w:r>
            <w:r w:rsidR="00A646BF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A6FC6" w14:textId="3D31F730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ECF41" w14:textId="250D12A8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1BFA9" w14:textId="42D24D59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2A86F" w14:textId="01F3AE0A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495B2" w14:textId="4E6F7382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FB2AC" w14:textId="6C0B52E6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061E45" w14:textId="7ADFBB60" w:rsidR="00400FC4" w:rsidRPr="00B24ED8" w:rsidRDefault="00400FC4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57A1C96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D5F75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17E4FF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B47E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0ADC" w14:textId="367E7C0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495F87" w14:textId="13CFDAA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E2B46E" w14:textId="5C058BD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0B981" w14:textId="124A0A5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3FAA" w14:textId="2AC5BA1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C2045" w14:textId="4A89CDF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0EC3CB" w14:textId="7DE6FED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CC2B708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A7782A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9BCA6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6FA87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5FF28" w14:textId="20FF2F3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5A93E0" w14:textId="7BB19FD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E7B2E4" w14:textId="13C2CB0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6CFB6" w14:textId="7191323F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B4EC3" w14:textId="6E60FBB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A959EB" w14:textId="7540454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EB665C" w14:textId="3A46150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0ECF077" w14:textId="77777777" w:rsidTr="002E0092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F47F0D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2BB0B10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2986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D9C2D0" w14:textId="4D0A598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1363D4" w14:textId="3DC78F8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993AE" w14:textId="6858C4A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367FC" w14:textId="63D2343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8E5FF" w14:textId="5115796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2B00" w14:textId="487F7E2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FA5DCB" w14:textId="00FFB6FF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2BAC85CB" w14:textId="77777777" w:rsidTr="001071A0">
        <w:trPr>
          <w:trHeight w:val="346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D1D627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DFFC305" w14:textId="2DD5BEE1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5EF9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ED4D39" w14:textId="52D785B0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86A95" w14:textId="2DE9EA3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DBF07" w14:textId="01BA12C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654C5" w14:textId="555E1E5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F29D" w14:textId="593BF42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E6433" w14:textId="39016EB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6D955" w14:textId="6784314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49181CC2" w14:textId="77777777" w:rsidTr="001071A0">
        <w:trPr>
          <w:trHeight w:val="224"/>
        </w:trPr>
        <w:tc>
          <w:tcPr>
            <w:tcW w:w="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59683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BBEA4B" w14:textId="77777777" w:rsidR="001071A0" w:rsidRPr="00B24ED8" w:rsidRDefault="001071A0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3 </w:t>
            </w:r>
            <w:r w:rsidRPr="00B24ED8">
              <w:rPr>
                <w:b/>
                <w:bCs/>
                <w:sz w:val="20"/>
                <w:szCs w:val="20"/>
              </w:rPr>
              <w:t>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2640810D" w14:textId="77777777" w:rsidTr="00636D1A">
        <w:trPr>
          <w:trHeight w:val="34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45561" w14:textId="028CD456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3.1.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40B5" w14:textId="17E88981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условий, всего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B2AC2" w14:textId="77777777" w:rsidR="00636D1A" w:rsidRPr="00B24ED8" w:rsidRDefault="00636D1A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2780" w14:textId="6C79392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6 291,1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2C16DE" w14:textId="7FCF7FFF" w:rsidR="00636D1A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15 502,6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6136D" w14:textId="6D0A157B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3E8BA" w14:textId="36E70F5D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4273F" w14:textId="5945359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28982" w14:textId="4F2563F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52101A" w14:textId="7A3F4C86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21 793,7</w:t>
            </w:r>
          </w:p>
        </w:tc>
      </w:tr>
      <w:tr w:rsidR="00B24ED8" w:rsidRPr="00B24ED8" w14:paraId="26B5D749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F1965B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BCB" w14:textId="0C374170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029A" w14:textId="62E7C541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860 10 04 09 2 01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S</w:t>
            </w:r>
            <w:r w:rsidRPr="00B24ED8">
              <w:rPr>
                <w:b/>
                <w:sz w:val="20"/>
                <w:szCs w:val="20"/>
              </w:rPr>
              <w:t>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AF34" w14:textId="0BFE7B1D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378,0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72EE4" w14:textId="0404F37E" w:rsidR="00636D1A" w:rsidRPr="00B24ED8" w:rsidRDefault="00E13518" w:rsidP="00E1351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93</w:t>
            </w:r>
            <w:r w:rsidR="00636D1A" w:rsidRPr="00B24ED8">
              <w:rPr>
                <w:sz w:val="20"/>
                <w:szCs w:val="20"/>
              </w:rPr>
              <w:t>0,</w:t>
            </w: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EA1DD" w14:textId="09A9C7FF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8E99" w14:textId="516A3D4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DF7254" w14:textId="73BDBD1C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31C5D4" w14:textId="510CBFBA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F0A2A" w14:textId="4EF3C864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1 308,2</w:t>
            </w:r>
          </w:p>
        </w:tc>
      </w:tr>
      <w:tr w:rsidR="00B24ED8" w:rsidRPr="00B24ED8" w14:paraId="03E1484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859704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606D" w14:textId="3ED60C50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305B2" w14:textId="501FCF02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860 10 04 09 2 01 73900 400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5E2C" w14:textId="1009C95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5 913,1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8F9606" w14:textId="7E8C1199" w:rsidR="00636D1A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14 572,4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B4E6D" w14:textId="0CDEF910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C9B2B" w14:textId="61059EEC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985DC" w14:textId="2FAEA1D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70F61A" w14:textId="5983BAB4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E3197" w14:textId="2915D34B" w:rsidR="00636D1A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20 485,5</w:t>
            </w:r>
          </w:p>
        </w:tc>
      </w:tr>
      <w:tr w:rsidR="00B24ED8" w:rsidRPr="00B24ED8" w14:paraId="7617A59C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445369A" w14:textId="77777777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79CD" w14:textId="34A3381C" w:rsidR="00636D1A" w:rsidRPr="00B24ED8" w:rsidRDefault="00636D1A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8EBB" w14:textId="77777777" w:rsidR="00636D1A" w:rsidRPr="00B24ED8" w:rsidRDefault="00636D1A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6CEF" w14:textId="2FD8030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0CDDC" w14:textId="0CF90CBF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6643D" w14:textId="496AAFC3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A0408A" w14:textId="1CE5A468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8D9CE" w14:textId="30E0F815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8E6C" w14:textId="419A105A" w:rsidR="00636D1A" w:rsidRPr="00B24ED8" w:rsidRDefault="00636D1A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CB63A" w14:textId="4E72148D" w:rsidR="00636D1A" w:rsidRPr="00B24ED8" w:rsidRDefault="00636D1A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12695F42" w14:textId="77777777" w:rsidTr="00636D1A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819B251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7A4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0CBB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26B8" w14:textId="2A5966E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930F1" w14:textId="445EDB7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C76E0F" w14:textId="455FC8AD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D60D7E" w14:textId="1E2182C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05EA9" w14:textId="0599728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C429A" w14:textId="2885636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3D32D" w14:textId="5FA2FB7E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3205785D" w14:textId="77777777" w:rsidTr="001071A0">
        <w:trPr>
          <w:trHeight w:val="227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82ED5" w14:textId="77777777" w:rsidR="001071A0" w:rsidRPr="00B24ED8" w:rsidRDefault="001071A0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54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982A2" w14:textId="44520D37" w:rsidR="001071A0" w:rsidRPr="00B24ED8" w:rsidRDefault="001071A0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Задача 4 </w:t>
            </w:r>
            <w:r w:rsidRPr="00B24ED8">
              <w:rPr>
                <w:b/>
                <w:bCs/>
                <w:sz w:val="20"/>
                <w:szCs w:val="20"/>
              </w:rPr>
              <w:t>«</w:t>
            </w:r>
            <w:r w:rsidR="007D7205" w:rsidRPr="00B24ED8">
              <w:rPr>
                <w:b/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24ED8" w:rsidRPr="00B24ED8" w14:paraId="2D532494" w14:textId="77777777" w:rsidTr="002E0092">
        <w:trPr>
          <w:trHeight w:val="346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756D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4.1.</w:t>
            </w: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3FB1B6B" w14:textId="5C49F653" w:rsidR="00D87CF7" w:rsidRPr="00B24ED8" w:rsidRDefault="005B6F93" w:rsidP="00FC0271">
            <w:pPr>
              <w:jc w:val="both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Мероприятия</w:t>
            </w:r>
            <w:r w:rsidR="00D87CF7" w:rsidRPr="00B24ED8">
              <w:rPr>
                <w:sz w:val="20"/>
                <w:szCs w:val="20"/>
              </w:rPr>
              <w:t xml:space="preserve"> по обеспечению жильем молодых семей, всего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7C33F" w14:textId="3064CFAD" w:rsidR="00D87CF7" w:rsidRPr="00B24ED8" w:rsidRDefault="00D87CF7" w:rsidP="00FC0271">
            <w:pPr>
              <w:spacing w:after="123"/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 xml:space="preserve">891 10 04 09 2 01 </w:t>
            </w:r>
            <w:r w:rsidRPr="00B24ED8">
              <w:rPr>
                <w:b/>
                <w:sz w:val="20"/>
                <w:szCs w:val="20"/>
                <w:lang w:val="en-US"/>
              </w:rPr>
              <w:t>L</w:t>
            </w:r>
            <w:r w:rsidRPr="00B24ED8">
              <w:rPr>
                <w:b/>
                <w:sz w:val="20"/>
                <w:szCs w:val="20"/>
              </w:rPr>
              <w:t>4970 3</w:t>
            </w:r>
            <w:r w:rsidR="00E44941" w:rsidRPr="00B24ED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EA0687" w14:textId="3BA820E8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15</w:t>
            </w:r>
            <w:r w:rsidR="000600CE" w:rsidRPr="00B24ED8">
              <w:rPr>
                <w:b/>
                <w:sz w:val="20"/>
                <w:szCs w:val="20"/>
              </w:rPr>
              <w:t> 018,6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93D30" w14:textId="6E07CAFF" w:rsidR="00D87CF7" w:rsidRPr="00B24ED8" w:rsidRDefault="009F0D91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22 503,6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D339A" w14:textId="27CBB79D" w:rsidR="00D87CF7" w:rsidRPr="00B24ED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16 590,1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317AA0" w14:textId="5A0A6BA2" w:rsidR="00D87CF7" w:rsidRPr="00B24ED8" w:rsidRDefault="00903B8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17 830,1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A4A9A" w14:textId="7B0A56F2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CE72A" w14:textId="312F1BB8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4CFB58" w14:textId="2EBE695D" w:rsidR="00D87CF7" w:rsidRPr="00B24ED8" w:rsidRDefault="009F0D91" w:rsidP="00FC02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71 942,4</w:t>
            </w:r>
          </w:p>
        </w:tc>
      </w:tr>
      <w:tr w:rsidR="00B24ED8" w:rsidRPr="00B24ED8" w14:paraId="248A8C74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AF11C9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7C4A4BEB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F78E5" w14:textId="77777777" w:rsidR="00D87CF7" w:rsidRPr="00B24ED8" w:rsidRDefault="00D87CF7" w:rsidP="00FC0271">
            <w:pPr>
              <w:spacing w:after="123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DDD338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CBFA5" w14:textId="6B4A68F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EE8A" w14:textId="391A289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BF68E" w14:textId="566E454F" w:rsidR="00D87CF7" w:rsidRPr="00B24ED8" w:rsidRDefault="00E13518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3 15</w:t>
            </w:r>
            <w:r w:rsidR="00D87CF7"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E77EE" w14:textId="6C2DAA71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BD734" w14:textId="5EA26C4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BB564" w14:textId="5DDB5B83" w:rsidR="00D87CF7" w:rsidRPr="00B24ED8" w:rsidRDefault="00E13518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12 600</w:t>
            </w:r>
            <w:r w:rsidR="00D87CF7" w:rsidRPr="00B24ED8">
              <w:rPr>
                <w:b/>
                <w:sz w:val="20"/>
                <w:szCs w:val="20"/>
              </w:rPr>
              <w:t>,0</w:t>
            </w:r>
          </w:p>
        </w:tc>
      </w:tr>
      <w:tr w:rsidR="00B24ED8" w:rsidRPr="00B24ED8" w14:paraId="79701CFE" w14:textId="77777777" w:rsidTr="00903B87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3B10C9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5EFFD645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BFA99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5977C8" w14:textId="36531C5E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10 </w:t>
            </w:r>
            <w:r w:rsidR="000600CE" w:rsidRPr="00B24ED8">
              <w:rPr>
                <w:sz w:val="20"/>
                <w:szCs w:val="20"/>
              </w:rPr>
              <w:t>298</w:t>
            </w:r>
            <w:r w:rsidRPr="00B24ED8">
              <w:rPr>
                <w:sz w:val="20"/>
                <w:szCs w:val="20"/>
              </w:rPr>
              <w:t>,</w:t>
            </w:r>
            <w:r w:rsidR="000600CE" w:rsidRPr="00B24ED8"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54EFFA" w14:textId="3B89A181" w:rsidR="00D87CF7" w:rsidRPr="00B24ED8" w:rsidRDefault="009F0D91" w:rsidP="00FC02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17 915,3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705C3" w14:textId="467718BC" w:rsidR="00D87CF7" w:rsidRPr="00B24ED8" w:rsidRDefault="00903B8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12 147,0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F4EFAB" w14:textId="0B5CA186" w:rsidR="00D87CF7" w:rsidRPr="00B24ED8" w:rsidRDefault="00903B8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13 242,6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4745" w14:textId="12E5250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9D4DE" w14:textId="2A709C0A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82856" w14:textId="247CBA55" w:rsidR="00D87CF7" w:rsidRPr="00B24ED8" w:rsidRDefault="00D80465" w:rsidP="00903B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53 603,0</w:t>
            </w:r>
          </w:p>
        </w:tc>
      </w:tr>
      <w:tr w:rsidR="00B24ED8" w:rsidRPr="00B24ED8" w14:paraId="5003EA47" w14:textId="77777777" w:rsidTr="002E0092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152D7D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07EFFE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4066" w14:textId="77777777" w:rsidR="00D87CF7" w:rsidRPr="00B24ED8" w:rsidRDefault="00D87CF7" w:rsidP="00FC0271">
            <w:pPr>
              <w:spacing w:after="123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0C7B52" w14:textId="26A5C3D2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BD2491" w:rsidRPr="00B24ED8">
              <w:rPr>
                <w:sz w:val="20"/>
                <w:szCs w:val="20"/>
              </w:rPr>
              <w:t> </w:t>
            </w:r>
            <w:r w:rsidRPr="00B24ED8">
              <w:rPr>
                <w:sz w:val="20"/>
                <w:szCs w:val="20"/>
              </w:rPr>
              <w:t>5</w:t>
            </w:r>
            <w:r w:rsidR="000600CE" w:rsidRPr="00B24ED8">
              <w:rPr>
                <w:sz w:val="20"/>
                <w:szCs w:val="20"/>
              </w:rPr>
              <w:t>70</w:t>
            </w:r>
            <w:r w:rsidR="00BD2491" w:rsidRPr="00B24ED8">
              <w:rPr>
                <w:sz w:val="20"/>
                <w:szCs w:val="20"/>
              </w:rPr>
              <w:t>,</w:t>
            </w:r>
            <w:r w:rsidR="000600CE" w:rsidRPr="00B24ED8">
              <w:rPr>
                <w:sz w:val="20"/>
                <w:szCs w:val="20"/>
              </w:rPr>
              <w:t>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3D2C7" w14:textId="63DA664B" w:rsidR="00D87CF7" w:rsidRPr="00B24ED8" w:rsidRDefault="00903B87" w:rsidP="009F0D9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9F0D91">
              <w:rPr>
                <w:sz w:val="20"/>
                <w:szCs w:val="20"/>
              </w:rPr>
              <w:t> 438,3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9FBE7" w14:textId="17AB4E42" w:rsidR="00D87CF7" w:rsidRPr="00B24ED8" w:rsidRDefault="00D87CF7" w:rsidP="00903B87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1 2</w:t>
            </w:r>
            <w:r w:rsidR="00903B87" w:rsidRPr="00B24ED8">
              <w:rPr>
                <w:sz w:val="20"/>
                <w:szCs w:val="20"/>
              </w:rPr>
              <w:t>9</w:t>
            </w:r>
            <w:r w:rsidRPr="00B24ED8">
              <w:rPr>
                <w:sz w:val="20"/>
                <w:szCs w:val="20"/>
              </w:rPr>
              <w:t>3,</w:t>
            </w:r>
            <w:r w:rsidR="00903B87" w:rsidRPr="00B24ED8">
              <w:rPr>
                <w:sz w:val="20"/>
                <w:szCs w:val="20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19E11" w14:textId="3379CAAE" w:rsidR="00D87CF7" w:rsidRPr="00B24ED8" w:rsidRDefault="00903B8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79C127" w14:textId="40B0F40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3B9E0" w14:textId="66C4C513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2EB5DE" w14:textId="4A57D492" w:rsidR="00D87CF7" w:rsidRPr="00B24ED8" w:rsidRDefault="00903B87" w:rsidP="00D80465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</w:t>
            </w:r>
            <w:r w:rsidR="00D80465">
              <w:rPr>
                <w:b/>
                <w:sz w:val="20"/>
                <w:szCs w:val="20"/>
              </w:rPr>
              <w:t> 739,4</w:t>
            </w:r>
          </w:p>
        </w:tc>
      </w:tr>
      <w:tr w:rsidR="00B24ED8" w:rsidRPr="00B24ED8" w14:paraId="0B34551B" w14:textId="77777777" w:rsidTr="001071A0">
        <w:trPr>
          <w:trHeight w:val="346"/>
        </w:trPr>
        <w:tc>
          <w:tcPr>
            <w:tcW w:w="42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3F7D76" w14:textId="77777777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3BBCDF46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5E3D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233E3" w14:textId="688F66E8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D4A42" w14:textId="1F9CBD14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6681B3" w14:textId="55ADC279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8A5A97" w14:textId="385D7D7C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C20CEE" w14:textId="2919B716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6B12C" w14:textId="1F6C61B5" w:rsidR="00D87CF7" w:rsidRPr="00B24ED8" w:rsidRDefault="00D87CF7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77ACFD" w14:textId="317C724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  <w:tr w:rsidR="00B24ED8" w:rsidRPr="00B24ED8" w14:paraId="61DE212E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B1B590" w14:textId="77777777" w:rsidR="00D87CF7" w:rsidRPr="00B24ED8" w:rsidRDefault="00D87CF7" w:rsidP="00FC0271">
            <w:pPr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Итого по муниципальному проекту: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3D76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5C44B" w14:textId="22209563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56</w:t>
            </w:r>
            <w:r w:rsidR="00570CE9" w:rsidRPr="00B24ED8">
              <w:rPr>
                <w:b/>
                <w:sz w:val="20"/>
                <w:szCs w:val="20"/>
              </w:rPr>
              <w:t> 1</w:t>
            </w:r>
            <w:r w:rsidR="00AB6C5A" w:rsidRPr="00B24ED8">
              <w:rPr>
                <w:b/>
                <w:sz w:val="20"/>
                <w:szCs w:val="20"/>
              </w:rPr>
              <w:t>42,4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81E5B" w14:textId="18AD1889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97 297,0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149E0" w14:textId="6572F25E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48 860,8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BCE6B" w14:textId="3B37FBC8" w:rsidR="00D87CF7" w:rsidRPr="00B24ED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</w:t>
            </w:r>
            <w:r w:rsidR="00D87CF7" w:rsidRPr="00B24ED8">
              <w:rPr>
                <w:b/>
                <w:sz w:val="20"/>
                <w:szCs w:val="20"/>
              </w:rPr>
              <w:t>0</w:t>
            </w:r>
            <w:r w:rsidRPr="00B24ED8">
              <w:rPr>
                <w:b/>
                <w:sz w:val="20"/>
                <w:szCs w:val="20"/>
              </w:rPr>
              <w:t> 146,</w:t>
            </w:r>
            <w:r w:rsidR="00182993"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AD9FB" w14:textId="2210DA98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A9365F" w14:textId="5FAEDDA3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97993A" w14:textId="39D9EE37" w:rsidR="00D87CF7" w:rsidRPr="00B24ED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242 446,</w:t>
            </w:r>
            <w:r w:rsidR="00182993" w:rsidRPr="00B24ED8">
              <w:rPr>
                <w:b/>
                <w:sz w:val="20"/>
                <w:szCs w:val="20"/>
              </w:rPr>
              <w:t>4</w:t>
            </w:r>
          </w:p>
        </w:tc>
      </w:tr>
      <w:tr w:rsidR="00B24ED8" w:rsidRPr="00B24ED8" w14:paraId="74C97581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1ABDD1F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бюджет </w:t>
            </w:r>
            <w:proofErr w:type="spellStart"/>
            <w:r w:rsidRPr="00B24ED8">
              <w:rPr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sz w:val="20"/>
                <w:szCs w:val="20"/>
              </w:rPr>
              <w:t xml:space="preserve"> городского округа Белгородской области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7F5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E3699" w14:textId="3BC2AC2B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3 528,0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D16832" w14:textId="25405492" w:rsidR="00D87CF7" w:rsidRPr="00B24ED8" w:rsidRDefault="00EF08B7" w:rsidP="00EF08B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4 080</w:t>
            </w:r>
            <w:r w:rsidR="00D87CF7" w:rsidRPr="00B24ED8">
              <w:rPr>
                <w:b/>
                <w:sz w:val="20"/>
                <w:szCs w:val="20"/>
              </w:rPr>
              <w:t>,</w:t>
            </w:r>
            <w:r w:rsidRPr="00B24E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970D1F" w14:textId="65D10AA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3 150,0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F38A1" w14:textId="7FEC30BF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3 15</w:t>
            </w:r>
            <w:r w:rsidR="00D87CF7"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C2E37" w14:textId="1AF954C7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5B086" w14:textId="696FE1DE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E1D586" w14:textId="493352C9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13 908,2</w:t>
            </w:r>
          </w:p>
        </w:tc>
      </w:tr>
      <w:tr w:rsidR="00B24ED8" w:rsidRPr="00B24ED8" w14:paraId="6C925953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FADD191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A3AE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D3BBB" w14:textId="13AACD72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51 </w:t>
            </w:r>
            <w:r w:rsidR="00570CE9" w:rsidRPr="00B24ED8">
              <w:rPr>
                <w:b/>
                <w:sz w:val="20"/>
                <w:szCs w:val="20"/>
              </w:rPr>
              <w:t>0</w:t>
            </w:r>
            <w:r w:rsidR="00AB6C5A" w:rsidRPr="00B24ED8">
              <w:rPr>
                <w:b/>
                <w:sz w:val="20"/>
                <w:szCs w:val="20"/>
              </w:rPr>
              <w:t>43</w:t>
            </w:r>
            <w:r w:rsidRPr="00B24ED8">
              <w:rPr>
                <w:b/>
                <w:sz w:val="20"/>
                <w:szCs w:val="20"/>
              </w:rPr>
              <w:t>,</w:t>
            </w:r>
            <w:r w:rsidR="00AB6C5A" w:rsidRPr="00B2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92F9A" w14:textId="6699FA57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88 120,5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E40968" w14:textId="28A42A60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44 417,7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981D2" w14:textId="6E2B6AA6" w:rsidR="00D87CF7" w:rsidRPr="00B24ED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35 558,</w:t>
            </w:r>
            <w:r w:rsidR="00182993" w:rsidRPr="00B2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06211F" w14:textId="7CC5C5D8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4ED9" w14:textId="66A4590B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A913B" w14:textId="772296AC" w:rsidR="00D87CF7" w:rsidRPr="00B24ED8" w:rsidRDefault="00EF08B7" w:rsidP="00182993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219 140,</w:t>
            </w:r>
            <w:r w:rsidR="00182993" w:rsidRPr="00B24ED8">
              <w:rPr>
                <w:b/>
                <w:sz w:val="20"/>
                <w:szCs w:val="20"/>
              </w:rPr>
              <w:t>8</w:t>
            </w:r>
          </w:p>
        </w:tc>
      </w:tr>
      <w:tr w:rsidR="00B24ED8" w:rsidRPr="00B24ED8" w14:paraId="0B828F6C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579BDA3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F30C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51595" w14:textId="0F721AF1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</w:t>
            </w:r>
            <w:r w:rsidR="00AB6C5A" w:rsidRPr="00B24ED8">
              <w:rPr>
                <w:b/>
                <w:sz w:val="20"/>
                <w:szCs w:val="20"/>
              </w:rPr>
              <w:t> </w:t>
            </w:r>
            <w:r w:rsidRPr="00B24ED8">
              <w:rPr>
                <w:b/>
                <w:sz w:val="20"/>
                <w:szCs w:val="20"/>
              </w:rPr>
              <w:t>5</w:t>
            </w:r>
            <w:r w:rsidR="00AB6C5A" w:rsidRPr="00B24ED8">
              <w:rPr>
                <w:b/>
                <w:sz w:val="20"/>
                <w:szCs w:val="20"/>
              </w:rPr>
              <w:t>70,5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09E97D" w14:textId="3368A426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5 096,3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F6410" w14:textId="5CC4B4C5" w:rsidR="00D87CF7" w:rsidRPr="00B24ED8" w:rsidRDefault="00D87CF7" w:rsidP="00EF08B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1 2</w:t>
            </w:r>
            <w:r w:rsidR="00EF08B7" w:rsidRPr="00B24ED8">
              <w:rPr>
                <w:b/>
                <w:sz w:val="20"/>
                <w:szCs w:val="20"/>
              </w:rPr>
              <w:t>9</w:t>
            </w:r>
            <w:r w:rsidRPr="00B24ED8">
              <w:rPr>
                <w:b/>
                <w:sz w:val="20"/>
                <w:szCs w:val="20"/>
              </w:rPr>
              <w:t>3,</w:t>
            </w:r>
            <w:r w:rsidR="00EF08B7" w:rsidRPr="00B24E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E72D5" w14:textId="41310421" w:rsidR="00D87CF7" w:rsidRPr="00B24ED8" w:rsidRDefault="00EF08B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1 437,5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837FC" w14:textId="7EC08CFD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899E3" w14:textId="40C62C4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45D0D" w14:textId="704EADEF" w:rsidR="00D87CF7" w:rsidRPr="00B24ED8" w:rsidRDefault="00A97843" w:rsidP="00EF08B7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9</w:t>
            </w:r>
            <w:r w:rsidR="00EF08B7" w:rsidRPr="00B24ED8">
              <w:rPr>
                <w:b/>
                <w:sz w:val="20"/>
                <w:szCs w:val="20"/>
              </w:rPr>
              <w:t> 397,4</w:t>
            </w:r>
          </w:p>
        </w:tc>
      </w:tr>
      <w:tr w:rsidR="00B24ED8" w:rsidRPr="00B24ED8" w14:paraId="29CA8AA4" w14:textId="77777777" w:rsidTr="001071A0">
        <w:trPr>
          <w:trHeight w:val="346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C4D197" w14:textId="77777777" w:rsidR="00D87CF7" w:rsidRPr="00B24ED8" w:rsidRDefault="00D87CF7" w:rsidP="00FC0271">
            <w:pPr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FE7" w14:textId="77777777" w:rsidR="00D87CF7" w:rsidRPr="00B24ED8" w:rsidRDefault="00D87CF7" w:rsidP="00FC0271">
            <w:pPr>
              <w:spacing w:after="123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D0F6CA" w14:textId="4E098411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85D00" w14:textId="7F714BBC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34BCFC" w14:textId="3FAAB6C4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316A4" w14:textId="2D546702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87E99" w14:textId="21256D23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AD9882" w14:textId="316A8B26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C0A6C3" w14:textId="59D04460" w:rsidR="00D87CF7" w:rsidRPr="00B24ED8" w:rsidRDefault="00D87CF7" w:rsidP="00FC0271">
            <w:pPr>
              <w:jc w:val="center"/>
              <w:rPr>
                <w:b/>
                <w:sz w:val="20"/>
                <w:szCs w:val="20"/>
              </w:rPr>
            </w:pPr>
            <w:r w:rsidRPr="00B24ED8">
              <w:rPr>
                <w:b/>
                <w:sz w:val="20"/>
                <w:szCs w:val="20"/>
              </w:rPr>
              <w:t>0,0</w:t>
            </w:r>
          </w:p>
        </w:tc>
      </w:tr>
    </w:tbl>
    <w:p w14:paraId="5A357C89" w14:textId="77777777" w:rsidR="00B744CC" w:rsidRDefault="00B744CC" w:rsidP="00FC0271">
      <w:pPr>
        <w:pStyle w:val="ConsPlusTitle"/>
        <w:jc w:val="center"/>
        <w:outlineLvl w:val="2"/>
        <w:rPr>
          <w:sz w:val="28"/>
        </w:rPr>
      </w:pPr>
    </w:p>
    <w:p w14:paraId="6BB993F5" w14:textId="77777777" w:rsidR="000429BD" w:rsidRDefault="000429BD" w:rsidP="00FC0271">
      <w:pPr>
        <w:pStyle w:val="ConsPlusTitle"/>
        <w:jc w:val="center"/>
        <w:outlineLvl w:val="2"/>
        <w:rPr>
          <w:sz w:val="28"/>
        </w:rPr>
      </w:pPr>
    </w:p>
    <w:p w14:paraId="496E113E" w14:textId="77777777" w:rsidR="000429BD" w:rsidRDefault="000429BD" w:rsidP="00FC0271">
      <w:pPr>
        <w:pStyle w:val="ConsPlusTitle"/>
        <w:jc w:val="center"/>
        <w:outlineLvl w:val="2"/>
        <w:rPr>
          <w:sz w:val="28"/>
        </w:rPr>
      </w:pPr>
    </w:p>
    <w:p w14:paraId="1E985F74" w14:textId="77777777" w:rsidR="000429BD" w:rsidRDefault="000429BD" w:rsidP="00FC0271">
      <w:pPr>
        <w:pStyle w:val="ConsPlusTitle"/>
        <w:jc w:val="center"/>
        <w:outlineLvl w:val="2"/>
        <w:rPr>
          <w:sz w:val="28"/>
        </w:rPr>
      </w:pPr>
    </w:p>
    <w:p w14:paraId="56929625" w14:textId="77777777" w:rsidR="000429BD" w:rsidRDefault="000429BD" w:rsidP="00FC0271">
      <w:pPr>
        <w:pStyle w:val="ConsPlusTitle"/>
        <w:jc w:val="center"/>
        <w:outlineLvl w:val="2"/>
        <w:rPr>
          <w:sz w:val="28"/>
        </w:rPr>
      </w:pPr>
    </w:p>
    <w:p w14:paraId="12454E24" w14:textId="6920DF55" w:rsidR="000429BD" w:rsidRPr="00F274FC" w:rsidRDefault="000429BD" w:rsidP="000429BD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3</w:t>
      </w:r>
    </w:p>
    <w:p w14:paraId="07D36471" w14:textId="77777777" w:rsidR="000429BD" w:rsidRPr="00F274FC" w:rsidRDefault="000429BD" w:rsidP="000429BD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к постановлению администрации</w:t>
      </w:r>
    </w:p>
    <w:p w14:paraId="53C100B7" w14:textId="77777777" w:rsidR="000429BD" w:rsidRPr="00F274FC" w:rsidRDefault="000429BD" w:rsidP="000429BD">
      <w:pPr>
        <w:pStyle w:val="ConsPlusTitle"/>
        <w:ind w:firstLine="9214"/>
        <w:jc w:val="center"/>
        <w:rPr>
          <w:sz w:val="28"/>
          <w:szCs w:val="28"/>
        </w:rPr>
      </w:pPr>
      <w:proofErr w:type="spellStart"/>
      <w:r w:rsidRPr="00F274FC">
        <w:rPr>
          <w:sz w:val="28"/>
          <w:szCs w:val="28"/>
        </w:rPr>
        <w:t>Губкинского</w:t>
      </w:r>
      <w:proofErr w:type="spellEnd"/>
      <w:r w:rsidRPr="00F274FC">
        <w:rPr>
          <w:sz w:val="28"/>
          <w:szCs w:val="28"/>
        </w:rPr>
        <w:t xml:space="preserve"> городского округа </w:t>
      </w:r>
    </w:p>
    <w:p w14:paraId="2E455921" w14:textId="00C960F6" w:rsidR="000429BD" w:rsidRPr="00F274FC" w:rsidRDefault="000429BD" w:rsidP="000429BD">
      <w:pPr>
        <w:jc w:val="center"/>
        <w:rPr>
          <w:b/>
          <w:bCs/>
          <w:sz w:val="28"/>
          <w:szCs w:val="28"/>
        </w:rPr>
      </w:pPr>
      <w:r w:rsidRPr="00F274FC">
        <w:rPr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  <w:r w:rsidR="00F274FC">
        <w:rPr>
          <w:b/>
          <w:bCs/>
          <w:sz w:val="28"/>
          <w:szCs w:val="28"/>
        </w:rPr>
        <w:t xml:space="preserve">                       </w:t>
      </w:r>
      <w:r w:rsidRPr="00F274FC">
        <w:rPr>
          <w:b/>
          <w:bCs/>
          <w:sz w:val="28"/>
          <w:szCs w:val="28"/>
        </w:rPr>
        <w:t xml:space="preserve">  от «___» ___________ 2026 г. № ______</w:t>
      </w:r>
    </w:p>
    <w:p w14:paraId="35790900" w14:textId="77777777" w:rsidR="000429BD" w:rsidRPr="000429BD" w:rsidRDefault="000429BD" w:rsidP="000429BD">
      <w:pPr>
        <w:ind w:left="873" w:right="862"/>
        <w:jc w:val="center"/>
        <w:rPr>
          <w:b/>
          <w:lang w:val="en-US"/>
        </w:rPr>
      </w:pPr>
    </w:p>
    <w:p w14:paraId="5096DB56" w14:textId="77777777" w:rsidR="000429BD" w:rsidRDefault="000429BD" w:rsidP="00FC0271">
      <w:pPr>
        <w:pStyle w:val="ConsPlusTitle"/>
        <w:jc w:val="center"/>
        <w:outlineLvl w:val="2"/>
        <w:rPr>
          <w:sz w:val="28"/>
        </w:rPr>
      </w:pPr>
    </w:p>
    <w:p w14:paraId="7F5B1FCF" w14:textId="77777777" w:rsidR="000429BD" w:rsidRPr="00F274FC" w:rsidRDefault="000429BD" w:rsidP="00FC0271">
      <w:pPr>
        <w:pStyle w:val="ConsPlusTitle"/>
        <w:jc w:val="center"/>
        <w:outlineLvl w:val="2"/>
        <w:rPr>
          <w:sz w:val="28"/>
          <w:szCs w:val="28"/>
        </w:rPr>
      </w:pPr>
    </w:p>
    <w:p w14:paraId="50F76E22" w14:textId="77777777" w:rsidR="00E37A19" w:rsidRPr="00F274FC" w:rsidRDefault="005B6F07" w:rsidP="00FC0271">
      <w:pPr>
        <w:pStyle w:val="ConsPlusTitle"/>
        <w:jc w:val="center"/>
        <w:outlineLvl w:val="2"/>
        <w:rPr>
          <w:sz w:val="28"/>
          <w:szCs w:val="28"/>
        </w:rPr>
      </w:pPr>
      <w:r w:rsidRPr="00F274FC">
        <w:rPr>
          <w:sz w:val="28"/>
          <w:szCs w:val="28"/>
        </w:rPr>
        <w:t xml:space="preserve">6. Помесячный план исполнения бюджета </w:t>
      </w:r>
      <w:proofErr w:type="spellStart"/>
      <w:r w:rsidRPr="00F274FC">
        <w:rPr>
          <w:sz w:val="28"/>
          <w:szCs w:val="28"/>
        </w:rPr>
        <w:t>Губкинского</w:t>
      </w:r>
      <w:proofErr w:type="spellEnd"/>
      <w:r w:rsidRPr="00F274FC">
        <w:rPr>
          <w:sz w:val="28"/>
          <w:szCs w:val="28"/>
        </w:rPr>
        <w:t xml:space="preserve"> городского округа в части</w:t>
      </w:r>
    </w:p>
    <w:p w14:paraId="3F48EA70" w14:textId="77777777" w:rsidR="00E37A19" w:rsidRPr="00F274FC" w:rsidRDefault="005B6F07" w:rsidP="00FC0271">
      <w:pPr>
        <w:pStyle w:val="ConsPlusTitle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>бюджетных ассигнований, предусмотренных на финансовое</w:t>
      </w:r>
    </w:p>
    <w:p w14:paraId="6B56AD97" w14:textId="0B2244A9" w:rsidR="00E37A19" w:rsidRPr="00F274FC" w:rsidRDefault="005B6F07" w:rsidP="00FC0271">
      <w:pPr>
        <w:pStyle w:val="ConsPlusTitle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 xml:space="preserve">обеспечение реализации муниципального проекта </w:t>
      </w:r>
      <w:r w:rsidR="00434B73" w:rsidRPr="00F274FC">
        <w:rPr>
          <w:sz w:val="28"/>
          <w:szCs w:val="28"/>
        </w:rPr>
        <w:t>2</w:t>
      </w:r>
      <w:r w:rsidRPr="00F274FC">
        <w:rPr>
          <w:sz w:val="28"/>
          <w:szCs w:val="28"/>
        </w:rPr>
        <w:t xml:space="preserve"> в 202</w:t>
      </w:r>
      <w:r w:rsidR="00050C01" w:rsidRPr="00F274FC">
        <w:rPr>
          <w:sz w:val="28"/>
          <w:szCs w:val="28"/>
        </w:rPr>
        <w:t>6</w:t>
      </w:r>
      <w:r w:rsidRPr="00F274FC">
        <w:rPr>
          <w:sz w:val="28"/>
          <w:szCs w:val="28"/>
        </w:rPr>
        <w:t xml:space="preserve"> году</w:t>
      </w:r>
    </w:p>
    <w:p w14:paraId="774E7110" w14:textId="77777777" w:rsidR="008D17EE" w:rsidRPr="00B24ED8" w:rsidRDefault="008D17EE" w:rsidP="00FC0271">
      <w:pPr>
        <w:pStyle w:val="ConsPlusTitle"/>
        <w:jc w:val="center"/>
        <w:rPr>
          <w:sz w:val="28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4"/>
        <w:gridCol w:w="2529"/>
        <w:gridCol w:w="999"/>
        <w:gridCol w:w="1102"/>
        <w:gridCol w:w="935"/>
        <w:gridCol w:w="994"/>
        <w:gridCol w:w="907"/>
        <w:gridCol w:w="949"/>
        <w:gridCol w:w="949"/>
        <w:gridCol w:w="979"/>
        <w:gridCol w:w="1161"/>
        <w:gridCol w:w="1072"/>
        <w:gridCol w:w="997"/>
        <w:gridCol w:w="1689"/>
      </w:tblGrid>
      <w:tr w:rsidR="00B24ED8" w:rsidRPr="00B24ED8" w14:paraId="10C12B74" w14:textId="77777777" w:rsidTr="00946068">
        <w:tc>
          <w:tcPr>
            <w:tcW w:w="576" w:type="dxa"/>
            <w:vMerge w:val="restart"/>
          </w:tcPr>
          <w:p w14:paraId="175472B8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№ п/п</w:t>
            </w:r>
          </w:p>
        </w:tc>
        <w:tc>
          <w:tcPr>
            <w:tcW w:w="2538" w:type="dxa"/>
            <w:vMerge w:val="restart"/>
            <w:vAlign w:val="center"/>
          </w:tcPr>
          <w:p w14:paraId="1DC1B2B8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062" w:type="dxa"/>
            <w:gridSpan w:val="11"/>
          </w:tcPr>
          <w:p w14:paraId="2AF20753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696" w:type="dxa"/>
            <w:vMerge w:val="restart"/>
          </w:tcPr>
          <w:p w14:paraId="220FC3C3" w14:textId="61E41B5B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 на конец 202</w:t>
            </w:r>
            <w:r w:rsidR="00050C01" w:rsidRPr="00B24ED8">
              <w:rPr>
                <w:sz w:val="20"/>
                <w:szCs w:val="20"/>
              </w:rPr>
              <w:t>6</w:t>
            </w:r>
            <w:r w:rsidRPr="00B24ED8">
              <w:rPr>
                <w:sz w:val="20"/>
                <w:szCs w:val="20"/>
              </w:rPr>
              <w:t xml:space="preserve"> года </w:t>
            </w:r>
          </w:p>
          <w:p w14:paraId="51D5C3B1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(тыс. рублей)</w:t>
            </w:r>
          </w:p>
        </w:tc>
      </w:tr>
      <w:tr w:rsidR="00B24ED8" w:rsidRPr="00B24ED8" w14:paraId="3F06E6A1" w14:textId="77777777" w:rsidTr="00946068">
        <w:tc>
          <w:tcPr>
            <w:tcW w:w="576" w:type="dxa"/>
            <w:vMerge/>
          </w:tcPr>
          <w:p w14:paraId="5DACC5E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14:paraId="4831E532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center"/>
          </w:tcPr>
          <w:p w14:paraId="3D328FA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январь</w:t>
            </w:r>
          </w:p>
        </w:tc>
        <w:tc>
          <w:tcPr>
            <w:tcW w:w="1103" w:type="dxa"/>
            <w:vAlign w:val="center"/>
          </w:tcPr>
          <w:p w14:paraId="57BE9186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февраль</w:t>
            </w:r>
          </w:p>
        </w:tc>
        <w:tc>
          <w:tcPr>
            <w:tcW w:w="938" w:type="dxa"/>
            <w:vAlign w:val="center"/>
          </w:tcPr>
          <w:p w14:paraId="44E1ABEE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март</w:t>
            </w:r>
          </w:p>
        </w:tc>
        <w:tc>
          <w:tcPr>
            <w:tcW w:w="995" w:type="dxa"/>
            <w:vAlign w:val="center"/>
          </w:tcPr>
          <w:p w14:paraId="208D92A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апрель</w:t>
            </w:r>
          </w:p>
        </w:tc>
        <w:tc>
          <w:tcPr>
            <w:tcW w:w="910" w:type="dxa"/>
            <w:vAlign w:val="center"/>
          </w:tcPr>
          <w:p w14:paraId="72406F5A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май</w:t>
            </w:r>
          </w:p>
        </w:tc>
        <w:tc>
          <w:tcPr>
            <w:tcW w:w="951" w:type="dxa"/>
            <w:vAlign w:val="center"/>
          </w:tcPr>
          <w:p w14:paraId="2CFCC99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июнь</w:t>
            </w:r>
          </w:p>
        </w:tc>
        <w:tc>
          <w:tcPr>
            <w:tcW w:w="951" w:type="dxa"/>
            <w:vAlign w:val="center"/>
          </w:tcPr>
          <w:p w14:paraId="78CF0729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июль</w:t>
            </w:r>
          </w:p>
        </w:tc>
        <w:tc>
          <w:tcPr>
            <w:tcW w:w="981" w:type="dxa"/>
            <w:vAlign w:val="center"/>
          </w:tcPr>
          <w:p w14:paraId="3952B784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август</w:t>
            </w:r>
          </w:p>
        </w:tc>
        <w:tc>
          <w:tcPr>
            <w:tcW w:w="1162" w:type="dxa"/>
            <w:vAlign w:val="center"/>
          </w:tcPr>
          <w:p w14:paraId="3557141A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сентябрь</w:t>
            </w:r>
          </w:p>
        </w:tc>
        <w:tc>
          <w:tcPr>
            <w:tcW w:w="1073" w:type="dxa"/>
            <w:vAlign w:val="center"/>
          </w:tcPr>
          <w:p w14:paraId="68AAF86B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октябрь</w:t>
            </w:r>
          </w:p>
        </w:tc>
        <w:tc>
          <w:tcPr>
            <w:tcW w:w="998" w:type="dxa"/>
            <w:vAlign w:val="center"/>
          </w:tcPr>
          <w:p w14:paraId="02090BF3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ноябрь</w:t>
            </w:r>
          </w:p>
        </w:tc>
        <w:tc>
          <w:tcPr>
            <w:tcW w:w="1696" w:type="dxa"/>
            <w:vMerge/>
          </w:tcPr>
          <w:p w14:paraId="301C0C0C" w14:textId="77777777" w:rsidR="008D17EE" w:rsidRPr="00B24ED8" w:rsidRDefault="008D17EE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06CA76CC" w14:textId="77777777" w:rsidR="00E37A19" w:rsidRPr="00B24ED8" w:rsidRDefault="00E37A19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ook w:val="04A0" w:firstRow="1" w:lastRow="0" w:firstColumn="1" w:lastColumn="0" w:noHBand="0" w:noVBand="1"/>
      </w:tblPr>
      <w:tblGrid>
        <w:gridCol w:w="576"/>
        <w:gridCol w:w="2534"/>
        <w:gridCol w:w="997"/>
        <w:gridCol w:w="1100"/>
        <w:gridCol w:w="936"/>
        <w:gridCol w:w="992"/>
        <w:gridCol w:w="908"/>
        <w:gridCol w:w="948"/>
        <w:gridCol w:w="948"/>
        <w:gridCol w:w="979"/>
        <w:gridCol w:w="1159"/>
        <w:gridCol w:w="1070"/>
        <w:gridCol w:w="996"/>
        <w:gridCol w:w="1693"/>
      </w:tblGrid>
      <w:tr w:rsidR="00B24ED8" w:rsidRPr="00B24ED8" w14:paraId="371E4E70" w14:textId="77777777" w:rsidTr="00D06676">
        <w:trPr>
          <w:tblHeader/>
        </w:trPr>
        <w:tc>
          <w:tcPr>
            <w:tcW w:w="576" w:type="dxa"/>
          </w:tcPr>
          <w:p w14:paraId="203C2E74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3FCED06A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7C1E35CA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2E028AEF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14:paraId="3298B2BD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70DD42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908" w:type="dxa"/>
          </w:tcPr>
          <w:p w14:paraId="5891A22E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948" w:type="dxa"/>
          </w:tcPr>
          <w:p w14:paraId="6607A4C3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14:paraId="4E48B5D0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</w:tcPr>
          <w:p w14:paraId="5673D8C2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159" w:type="dxa"/>
          </w:tcPr>
          <w:p w14:paraId="354F6F68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070" w:type="dxa"/>
          </w:tcPr>
          <w:p w14:paraId="4371B5F5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</w:tcPr>
          <w:p w14:paraId="7C5E5549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13</w:t>
            </w:r>
          </w:p>
        </w:tc>
        <w:tc>
          <w:tcPr>
            <w:tcW w:w="1693" w:type="dxa"/>
          </w:tcPr>
          <w:p w14:paraId="49FAD731" w14:textId="77777777" w:rsidR="00E37A19" w:rsidRPr="00B24ED8" w:rsidRDefault="005B6F07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14</w:t>
            </w:r>
          </w:p>
        </w:tc>
      </w:tr>
      <w:tr w:rsidR="00B24ED8" w:rsidRPr="00B24ED8" w14:paraId="3FF85FAC" w14:textId="77777777" w:rsidTr="00D06676">
        <w:tc>
          <w:tcPr>
            <w:tcW w:w="576" w:type="dxa"/>
          </w:tcPr>
          <w:p w14:paraId="20B3FE26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3429BB04" w14:textId="77777777" w:rsidR="00E37A19" w:rsidRPr="00B24ED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1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Обеспечение жильем отдельных категорий граждан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57B5D3D2" w14:textId="77777777" w:rsidTr="00D06676">
        <w:tc>
          <w:tcPr>
            <w:tcW w:w="576" w:type="dxa"/>
          </w:tcPr>
          <w:p w14:paraId="367B0D72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2534" w:type="dxa"/>
          </w:tcPr>
          <w:p w14:paraId="727CE2B6" w14:textId="06852203" w:rsidR="00765239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отдельных категорий граждан, установленных Федеральным законом              от 12 января 1995 года              № 5-ФЗ «О ветеранах»</w:t>
            </w:r>
          </w:p>
        </w:tc>
        <w:tc>
          <w:tcPr>
            <w:tcW w:w="997" w:type="dxa"/>
          </w:tcPr>
          <w:p w14:paraId="3C124C2A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500BE67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8953269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EBBBA6F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2EC41CB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CA4B9D3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679AC8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DC452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154E28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082F8DC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B91E304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36BEFB27" w14:textId="4E60D01C" w:rsidR="00765239" w:rsidRPr="00B24ED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B24ED8" w:rsidRPr="00B24ED8" w14:paraId="609389D5" w14:textId="77777777" w:rsidTr="00D06676">
        <w:tc>
          <w:tcPr>
            <w:tcW w:w="576" w:type="dxa"/>
            <w:tcBorders>
              <w:bottom w:val="single" w:sz="4" w:space="0" w:color="auto"/>
            </w:tcBorders>
          </w:tcPr>
          <w:p w14:paraId="609B7EC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14:paraId="2A1680DA" w14:textId="570678CC" w:rsidR="00773BC7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</w:p>
          <w:p w14:paraId="19BE5F81" w14:textId="05F4609D" w:rsidR="005B6F93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24 ноября 1995 года </w:t>
            </w:r>
          </w:p>
          <w:p w14:paraId="550AD76C" w14:textId="37628E43" w:rsidR="00765239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181-ФЗ                                </w:t>
            </w:r>
            <w:proofErr w:type="gramStart"/>
            <w:r w:rsidRPr="00B24ED8">
              <w:rPr>
                <w:b w:val="0"/>
                <w:sz w:val="20"/>
                <w:szCs w:val="20"/>
              </w:rPr>
              <w:t xml:space="preserve">   «</w:t>
            </w:r>
            <w:proofErr w:type="gramEnd"/>
            <w:r w:rsidRPr="00B24ED8">
              <w:rPr>
                <w:b w:val="0"/>
                <w:sz w:val="20"/>
                <w:szCs w:val="20"/>
              </w:rPr>
              <w:t>О социальной защите инвалидов в Российской Федерации»</w:t>
            </w:r>
          </w:p>
        </w:tc>
        <w:tc>
          <w:tcPr>
            <w:tcW w:w="997" w:type="dxa"/>
          </w:tcPr>
          <w:p w14:paraId="1BF71F5B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727AA6B8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  <w:tcBorders>
              <w:right w:val="single" w:sz="4" w:space="0" w:color="auto"/>
            </w:tcBorders>
          </w:tcPr>
          <w:p w14:paraId="665AD7AE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B59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26B5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B4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4C6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8D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4EC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851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22A" w14:textId="77777777" w:rsidR="00765239" w:rsidRPr="00B24ED8" w:rsidRDefault="00765239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B93" w14:textId="731C8E4C" w:rsidR="00765239" w:rsidRPr="00B24ED8" w:rsidRDefault="00ED7B4D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1 873,3</w:t>
            </w:r>
          </w:p>
        </w:tc>
      </w:tr>
      <w:tr w:rsidR="00B24ED8" w:rsidRPr="00B24ED8" w14:paraId="0F8D9B27" w14:textId="77777777" w:rsidTr="00D06676">
        <w:tc>
          <w:tcPr>
            <w:tcW w:w="576" w:type="dxa"/>
          </w:tcPr>
          <w:p w14:paraId="124894DF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</w:p>
        </w:tc>
        <w:tc>
          <w:tcPr>
            <w:tcW w:w="2534" w:type="dxa"/>
          </w:tcPr>
          <w:p w14:paraId="0583F7FF" w14:textId="1E0599C5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</w:t>
            </w:r>
            <w:r w:rsidRPr="00B24ED8">
              <w:rPr>
                <w:b w:val="0"/>
                <w:sz w:val="20"/>
                <w:szCs w:val="20"/>
              </w:rPr>
              <w:lastRenderedPageBreak/>
              <w:t>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97" w:type="dxa"/>
          </w:tcPr>
          <w:p w14:paraId="32CDA1F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00" w:type="dxa"/>
          </w:tcPr>
          <w:p w14:paraId="15CB60A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6473A3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591F4A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B6370E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0EE22C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6AB9319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DB04D0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4F87602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7809FDF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C81F07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FF33037" w14:textId="6249F7FF" w:rsidR="004B5FB5" w:rsidRPr="00B24ED8" w:rsidRDefault="00182993" w:rsidP="00ED7B4D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54 697,5</w:t>
            </w:r>
          </w:p>
        </w:tc>
      </w:tr>
      <w:tr w:rsidR="00B24ED8" w:rsidRPr="00B24ED8" w14:paraId="1A57C159" w14:textId="77777777" w:rsidTr="00D06676">
        <w:tc>
          <w:tcPr>
            <w:tcW w:w="3110" w:type="dxa"/>
            <w:gridSpan w:val="2"/>
          </w:tcPr>
          <w:p w14:paraId="4685F398" w14:textId="0F24FAA1" w:rsidR="004B5FB5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ИТОГО</w:t>
            </w:r>
            <w:r w:rsidR="00D06676" w:rsidRPr="00B24ED8">
              <w:rPr>
                <w:sz w:val="20"/>
                <w:szCs w:val="20"/>
              </w:rPr>
              <w:t xml:space="preserve"> (задача 1)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1BDEF28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530BC70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5DEBC59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CEC584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2203939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E4265CA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447F75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E868F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A0EE9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91DC87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9FB30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47A4DA4E" w14:textId="2512681E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58 444,1</w:t>
            </w:r>
          </w:p>
        </w:tc>
      </w:tr>
      <w:tr w:rsidR="00B24ED8" w:rsidRPr="00B24ED8" w14:paraId="7D8FAE77" w14:textId="77777777" w:rsidTr="00D06676">
        <w:tc>
          <w:tcPr>
            <w:tcW w:w="576" w:type="dxa"/>
          </w:tcPr>
          <w:p w14:paraId="33A13319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4A320FA9" w14:textId="77777777" w:rsidR="00E37A19" w:rsidRPr="00B24ED8" w:rsidRDefault="005B6F07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2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Оказание финансовой поддержки в приобретении (строительстве) жилья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2745A7DD" w14:textId="77777777" w:rsidTr="00D06676">
        <w:tc>
          <w:tcPr>
            <w:tcW w:w="576" w:type="dxa"/>
          </w:tcPr>
          <w:p w14:paraId="0C2516E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2534" w:type="dxa"/>
          </w:tcPr>
          <w:p w14:paraId="05EC3F37" w14:textId="03CC95C3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работникам бюджетной сферы в приобретении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5341C34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CEE1BC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75AD04C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99D0B75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8CD2DC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62979E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3B5F5E3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4AD56D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8E861A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5F7E3D8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31EC9F9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5DB29687" w14:textId="4BF8B8E5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</w:t>
            </w:r>
            <w:r w:rsidR="006D2CD3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129A1B48" w14:textId="77777777" w:rsidTr="00D06676">
        <w:tc>
          <w:tcPr>
            <w:tcW w:w="576" w:type="dxa"/>
          </w:tcPr>
          <w:p w14:paraId="6E8B6D1E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2.2.</w:t>
            </w:r>
          </w:p>
        </w:tc>
        <w:tc>
          <w:tcPr>
            <w:tcW w:w="2534" w:type="dxa"/>
          </w:tcPr>
          <w:p w14:paraId="75E5FAE0" w14:textId="52E4F6D8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Оказание поддержки участникам специальной военной операции в приобретении (строительстве) жилья с помощью жилищных (ипотечных) кредитов и займов</w:t>
            </w:r>
          </w:p>
        </w:tc>
        <w:tc>
          <w:tcPr>
            <w:tcW w:w="997" w:type="dxa"/>
          </w:tcPr>
          <w:p w14:paraId="12D661A2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456C39E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63F51EC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DAB121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36E2972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DCCE0D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7D9C09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7BE34B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06F89AB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0A52F562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9C60D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293C8A80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</w:tr>
      <w:tr w:rsidR="00B24ED8" w:rsidRPr="00B24ED8" w14:paraId="1B07A041" w14:textId="77777777" w:rsidTr="00D06676">
        <w:tc>
          <w:tcPr>
            <w:tcW w:w="3110" w:type="dxa"/>
            <w:gridSpan w:val="2"/>
          </w:tcPr>
          <w:p w14:paraId="3D155746" w14:textId="5ED564EF" w:rsidR="004B5FB5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</w:t>
            </w:r>
            <w:r w:rsidR="00355700" w:rsidRPr="00B24ED8">
              <w:rPr>
                <w:sz w:val="20"/>
                <w:szCs w:val="20"/>
              </w:rPr>
              <w:t xml:space="preserve"> (задача 2)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76C1E22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070E0E8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4150C7A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076339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5D766596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240A3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A8372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F58608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C7B1B70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79D88B1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35C4D9E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071A67AA" w14:textId="0A17B70E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2 039</w:t>
            </w:r>
            <w:r w:rsidR="00A829B6" w:rsidRPr="00B24ED8">
              <w:rPr>
                <w:sz w:val="20"/>
                <w:szCs w:val="20"/>
              </w:rPr>
              <w:t>,0</w:t>
            </w:r>
          </w:p>
        </w:tc>
      </w:tr>
      <w:tr w:rsidR="00B24ED8" w:rsidRPr="00B24ED8" w14:paraId="769B9A77" w14:textId="77777777" w:rsidTr="00D06676">
        <w:tc>
          <w:tcPr>
            <w:tcW w:w="576" w:type="dxa"/>
          </w:tcPr>
          <w:p w14:paraId="0E9B99A2" w14:textId="77777777" w:rsidR="00E37A19" w:rsidRPr="00B24ED8" w:rsidRDefault="00B744C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  <w:r w:rsidR="005B6F07" w:rsidRPr="00B24ED8">
              <w:rPr>
                <w:sz w:val="20"/>
                <w:szCs w:val="20"/>
              </w:rPr>
              <w:t>.</w:t>
            </w:r>
          </w:p>
        </w:tc>
        <w:tc>
          <w:tcPr>
            <w:tcW w:w="15260" w:type="dxa"/>
            <w:gridSpan w:val="13"/>
          </w:tcPr>
          <w:p w14:paraId="0261A24A" w14:textId="77777777" w:rsidR="00E37A19" w:rsidRPr="00B24ED8" w:rsidRDefault="005B6F07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Задача </w:t>
            </w:r>
            <w:r w:rsidR="00EC6259" w:rsidRPr="00B24ED8">
              <w:rPr>
                <w:sz w:val="20"/>
                <w:szCs w:val="20"/>
              </w:rPr>
              <w:t xml:space="preserve">3 </w:t>
            </w:r>
            <w:r w:rsidRPr="00B24ED8">
              <w:rPr>
                <w:sz w:val="20"/>
                <w:szCs w:val="20"/>
              </w:rPr>
              <w:t>«</w:t>
            </w:r>
            <w:r w:rsidR="00EC6259" w:rsidRPr="00B24ED8">
              <w:rPr>
                <w:sz w:val="20"/>
                <w:szCs w:val="20"/>
              </w:rPr>
              <w:t>Улучшение жилищных условий граждан, состоящих на учете в качестве нуждающихся в жилых помещениях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52F2747F" w14:textId="77777777" w:rsidTr="00D06676">
        <w:tc>
          <w:tcPr>
            <w:tcW w:w="576" w:type="dxa"/>
          </w:tcPr>
          <w:p w14:paraId="4A81C02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2534" w:type="dxa"/>
          </w:tcPr>
          <w:p w14:paraId="6EB6029E" w14:textId="52E16198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997" w:type="dxa"/>
          </w:tcPr>
          <w:p w14:paraId="578F4EC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2FCEDB6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DC4ACFB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D2CDE7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6D606249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5A7748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42ED33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336A7D5D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1758271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2BE049B7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5678B95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06AF97F" w14:textId="3192196F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B24ED8" w:rsidRPr="00B24ED8" w14:paraId="4C10A66A" w14:textId="77777777" w:rsidTr="00D06676">
        <w:tc>
          <w:tcPr>
            <w:tcW w:w="3110" w:type="dxa"/>
            <w:gridSpan w:val="2"/>
          </w:tcPr>
          <w:p w14:paraId="3A6C139D" w14:textId="603E215A" w:rsidR="00501764" w:rsidRPr="00B24ED8" w:rsidRDefault="004B5FB5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</w:t>
            </w:r>
            <w:r w:rsidR="00A829B6" w:rsidRPr="00B24ED8">
              <w:rPr>
                <w:sz w:val="20"/>
                <w:szCs w:val="20"/>
              </w:rPr>
              <w:t xml:space="preserve"> (задача 3)</w:t>
            </w:r>
            <w:r w:rsidRPr="00B24ED8">
              <w:rPr>
                <w:sz w:val="20"/>
                <w:szCs w:val="20"/>
              </w:rPr>
              <w:t>:</w:t>
            </w:r>
          </w:p>
        </w:tc>
        <w:tc>
          <w:tcPr>
            <w:tcW w:w="997" w:type="dxa"/>
          </w:tcPr>
          <w:p w14:paraId="5F3941F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32A41844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C43AE6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B85E2F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4A60A6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8DD59C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EC9C0E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7CFAD60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3DF0CE0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1C276C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05214E61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69C8812E" w14:textId="25E1399D" w:rsidR="004B5FB5" w:rsidRPr="00B24ED8" w:rsidRDefault="0018299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15 502,6</w:t>
            </w:r>
          </w:p>
        </w:tc>
      </w:tr>
      <w:tr w:rsidR="00B24ED8" w:rsidRPr="00B24ED8" w14:paraId="7B76DAC0" w14:textId="77777777" w:rsidTr="00D06676">
        <w:tc>
          <w:tcPr>
            <w:tcW w:w="576" w:type="dxa"/>
          </w:tcPr>
          <w:p w14:paraId="35CD0F25" w14:textId="77777777" w:rsidR="00F35A82" w:rsidRPr="00B24ED8" w:rsidRDefault="00F35A82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4.</w:t>
            </w:r>
          </w:p>
        </w:tc>
        <w:tc>
          <w:tcPr>
            <w:tcW w:w="15260" w:type="dxa"/>
            <w:gridSpan w:val="13"/>
          </w:tcPr>
          <w:p w14:paraId="16CAC1BB" w14:textId="7D228705" w:rsidR="00F35A82" w:rsidRPr="00B24ED8" w:rsidRDefault="00F35A82" w:rsidP="00FC0271">
            <w:pPr>
              <w:pStyle w:val="ConsPlusTitle"/>
              <w:jc w:val="both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</w:t>
            </w:r>
            <w:r w:rsidR="007D7205" w:rsidRPr="00B24ED8">
              <w:rPr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10E3ACE9" w14:textId="77777777" w:rsidTr="00D06676">
        <w:tc>
          <w:tcPr>
            <w:tcW w:w="576" w:type="dxa"/>
          </w:tcPr>
          <w:p w14:paraId="19B30451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2534" w:type="dxa"/>
          </w:tcPr>
          <w:p w14:paraId="03B967FA" w14:textId="7DF0EF33" w:rsidR="004B5FB5" w:rsidRPr="00B24ED8" w:rsidRDefault="005B6F9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997" w:type="dxa"/>
          </w:tcPr>
          <w:p w14:paraId="7AD69F68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6AE64D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3B5EB8DC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BE6B15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1C2DC27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28994F0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132388E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5547542A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2C74B816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4C6DBE4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2BEE80A3" w14:textId="77777777" w:rsidR="004B5FB5" w:rsidRPr="00B24ED8" w:rsidRDefault="004B5FB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7C9B9A3" w14:textId="4AF4308E" w:rsidR="004B5FB5" w:rsidRPr="00B24ED8" w:rsidRDefault="007F5E7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22 503,6</w:t>
            </w:r>
          </w:p>
        </w:tc>
      </w:tr>
      <w:tr w:rsidR="00B24ED8" w:rsidRPr="00B24ED8" w14:paraId="7C7B8A34" w14:textId="77777777" w:rsidTr="00D06676">
        <w:tc>
          <w:tcPr>
            <w:tcW w:w="3110" w:type="dxa"/>
            <w:gridSpan w:val="2"/>
          </w:tcPr>
          <w:p w14:paraId="096D2284" w14:textId="3D3CF684" w:rsidR="004B5FB5" w:rsidRPr="00B24ED8" w:rsidRDefault="00A829B6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ИТОГО (задача 4):</w:t>
            </w:r>
          </w:p>
        </w:tc>
        <w:tc>
          <w:tcPr>
            <w:tcW w:w="997" w:type="dxa"/>
          </w:tcPr>
          <w:p w14:paraId="3AD1DA73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1FB645F8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2EA70CE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9A75455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035B2D3B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BE2D692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284E8A57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681DE346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DA4F30F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1C0D5F3E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80B8A5D" w14:textId="77777777" w:rsidR="004B5FB5" w:rsidRPr="00B24ED8" w:rsidRDefault="004B5FB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7DC7FE81" w14:textId="6384BFC8" w:rsidR="004B5FB5" w:rsidRPr="00B24ED8" w:rsidRDefault="007F5E75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22 503,6</w:t>
            </w:r>
          </w:p>
        </w:tc>
      </w:tr>
      <w:tr w:rsidR="00B24ED8" w:rsidRPr="00B24ED8" w14:paraId="1C636621" w14:textId="77777777" w:rsidTr="001E40D2">
        <w:trPr>
          <w:trHeight w:val="228"/>
        </w:trPr>
        <w:tc>
          <w:tcPr>
            <w:tcW w:w="3110" w:type="dxa"/>
            <w:gridSpan w:val="2"/>
          </w:tcPr>
          <w:p w14:paraId="569B6CA5" w14:textId="18AFB1A8" w:rsidR="00A829B6" w:rsidRPr="00B24ED8" w:rsidRDefault="00A829B6" w:rsidP="00FC0271">
            <w:pPr>
              <w:pStyle w:val="ConsPlusTitle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ВСЕГО:</w:t>
            </w:r>
          </w:p>
        </w:tc>
        <w:tc>
          <w:tcPr>
            <w:tcW w:w="997" w:type="dxa"/>
          </w:tcPr>
          <w:p w14:paraId="23A3E61C" w14:textId="50A5CBA5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00" w:type="dxa"/>
          </w:tcPr>
          <w:p w14:paraId="61BF96CA" w14:textId="038253FC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E089C53" w14:textId="39DC9242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61E6ED" w14:textId="5DE3D227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08" w:type="dxa"/>
          </w:tcPr>
          <w:p w14:paraId="75E51CF0" w14:textId="08021CC1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7194135A" w14:textId="5415D1E2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48" w:type="dxa"/>
          </w:tcPr>
          <w:p w14:paraId="58B760C0" w14:textId="6421A6A9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</w:tcPr>
          <w:p w14:paraId="0E0785BD" w14:textId="7A03A03F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14:paraId="51A24AEC" w14:textId="78277E94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070" w:type="dxa"/>
          </w:tcPr>
          <w:p w14:paraId="5A212077" w14:textId="1E2FF0F9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</w:tcPr>
          <w:p w14:paraId="43E7622D" w14:textId="303C4804" w:rsidR="00A829B6" w:rsidRPr="00B24ED8" w:rsidRDefault="00A829B6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0</w:t>
            </w:r>
          </w:p>
        </w:tc>
        <w:tc>
          <w:tcPr>
            <w:tcW w:w="1693" w:type="dxa"/>
          </w:tcPr>
          <w:p w14:paraId="1EAE363C" w14:textId="348D0DC3" w:rsidR="00A829B6" w:rsidRPr="00B24ED8" w:rsidRDefault="007F5E75" w:rsidP="007F5E75">
            <w:pPr>
              <w:pStyle w:val="ConsPlusTitl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8B199F" w:rsidRPr="00B24ED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489</w:t>
            </w:r>
            <w:r w:rsidR="008B199F" w:rsidRPr="00B24ED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</w:tbl>
    <w:p w14:paraId="2A71EA19" w14:textId="77777777" w:rsidR="00EC6259" w:rsidRPr="00B24ED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F2E88A3" w14:textId="77777777" w:rsidR="00EC6259" w:rsidRPr="00B24ED8" w:rsidRDefault="00EC6259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3CC0F6" w14:textId="77777777" w:rsidR="001D2D8F" w:rsidRPr="00B24ED8" w:rsidRDefault="001D2D8F" w:rsidP="00FC0271">
      <w:pPr>
        <w:pStyle w:val="ConsPlusNormal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20CB7D7" w14:textId="375E310D" w:rsidR="007F5E75" w:rsidRPr="00F274FC" w:rsidRDefault="007F5E75" w:rsidP="007F5E75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4</w:t>
      </w:r>
    </w:p>
    <w:p w14:paraId="6CF5B002" w14:textId="77777777" w:rsidR="007F5E75" w:rsidRPr="00F274FC" w:rsidRDefault="007F5E75" w:rsidP="007F5E75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к постановлению администрации</w:t>
      </w:r>
    </w:p>
    <w:p w14:paraId="286E3523" w14:textId="77777777" w:rsidR="007F5E75" w:rsidRPr="00F274FC" w:rsidRDefault="007F5E75" w:rsidP="007F5E75">
      <w:pPr>
        <w:pStyle w:val="ConsPlusTitle"/>
        <w:ind w:firstLine="9214"/>
        <w:jc w:val="center"/>
        <w:rPr>
          <w:sz w:val="28"/>
          <w:szCs w:val="28"/>
        </w:rPr>
      </w:pPr>
      <w:proofErr w:type="spellStart"/>
      <w:r w:rsidRPr="00F274FC">
        <w:rPr>
          <w:sz w:val="28"/>
          <w:szCs w:val="28"/>
        </w:rPr>
        <w:t>Губкинского</w:t>
      </w:r>
      <w:proofErr w:type="spellEnd"/>
      <w:r w:rsidRPr="00F274FC">
        <w:rPr>
          <w:sz w:val="28"/>
          <w:szCs w:val="28"/>
        </w:rPr>
        <w:t xml:space="preserve"> городского округа </w:t>
      </w:r>
    </w:p>
    <w:p w14:paraId="26F955A9" w14:textId="6E7F8A0D" w:rsidR="007F5E75" w:rsidRPr="00F274FC" w:rsidRDefault="007F5E75" w:rsidP="007F5E75">
      <w:pPr>
        <w:jc w:val="center"/>
        <w:rPr>
          <w:b/>
          <w:bCs/>
          <w:sz w:val="28"/>
          <w:szCs w:val="28"/>
        </w:rPr>
      </w:pPr>
      <w:r w:rsidRPr="00F274FC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от «___» ___________ 2026 г. № ______</w:t>
      </w:r>
    </w:p>
    <w:p w14:paraId="5683457C" w14:textId="77777777" w:rsidR="007F5E75" w:rsidRPr="00F274FC" w:rsidRDefault="007F5E75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50D80A4" w14:textId="77777777" w:rsidR="007F5E75" w:rsidRPr="00F274FC" w:rsidRDefault="007F5E75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7FC11AB5" w14:textId="77777777" w:rsidR="00E37A19" w:rsidRPr="00F274FC" w:rsidRDefault="005B6F07" w:rsidP="00FC0271">
      <w:pPr>
        <w:pStyle w:val="ConsPlusNormal"/>
        <w:ind w:firstLine="9214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14:paraId="2E2A9FE5" w14:textId="77777777" w:rsidR="00E37A19" w:rsidRPr="00F274FC" w:rsidRDefault="005B6F07" w:rsidP="00FC0271">
      <w:pPr>
        <w:pStyle w:val="ConsPlusNormal"/>
        <w:ind w:firstLine="92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4FC">
        <w:rPr>
          <w:rFonts w:ascii="Times New Roman" w:hAnsi="Times New Roman" w:cs="Times New Roman"/>
          <w:b/>
          <w:sz w:val="28"/>
          <w:szCs w:val="28"/>
        </w:rPr>
        <w:t>к паспорту муниципального проекта</w:t>
      </w:r>
    </w:p>
    <w:p w14:paraId="3444DDB2" w14:textId="77777777" w:rsidR="0061792C" w:rsidRPr="00F274FC" w:rsidRDefault="005B6F07" w:rsidP="00FC0271">
      <w:pPr>
        <w:pStyle w:val="ConsPlusTitle"/>
        <w:ind w:firstLine="9214"/>
        <w:jc w:val="center"/>
        <w:rPr>
          <w:sz w:val="28"/>
          <w:szCs w:val="28"/>
        </w:rPr>
      </w:pPr>
      <w:r w:rsidRPr="00F274FC">
        <w:rPr>
          <w:b w:val="0"/>
          <w:sz w:val="28"/>
          <w:szCs w:val="28"/>
        </w:rPr>
        <w:t>«</w:t>
      </w:r>
      <w:r w:rsidRPr="00F274FC">
        <w:rPr>
          <w:sz w:val="28"/>
          <w:szCs w:val="28"/>
        </w:rPr>
        <w:t xml:space="preserve">Обеспечение жильем </w:t>
      </w:r>
    </w:p>
    <w:p w14:paraId="50F9D6C5" w14:textId="77777777" w:rsidR="00175D21" w:rsidRPr="00F274FC" w:rsidRDefault="0061792C" w:rsidP="00FC0271">
      <w:pPr>
        <w:pStyle w:val="ConsPlusTitle"/>
        <w:ind w:firstLine="9214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>о</w:t>
      </w:r>
      <w:r w:rsidR="005B6F07" w:rsidRPr="00F274FC">
        <w:rPr>
          <w:sz w:val="28"/>
          <w:szCs w:val="28"/>
        </w:rPr>
        <w:t>тдельных</w:t>
      </w:r>
      <w:r w:rsidRPr="00F274FC">
        <w:rPr>
          <w:sz w:val="28"/>
          <w:szCs w:val="28"/>
        </w:rPr>
        <w:t xml:space="preserve"> </w:t>
      </w:r>
      <w:r w:rsidR="005B6F07" w:rsidRPr="00F274FC">
        <w:rPr>
          <w:sz w:val="28"/>
          <w:szCs w:val="28"/>
        </w:rPr>
        <w:t>категорий граждан</w:t>
      </w:r>
      <w:r w:rsidR="00175D21" w:rsidRPr="00F274FC">
        <w:rPr>
          <w:sz w:val="28"/>
          <w:szCs w:val="28"/>
        </w:rPr>
        <w:t xml:space="preserve"> </w:t>
      </w:r>
    </w:p>
    <w:p w14:paraId="1BB12CFE" w14:textId="77777777" w:rsidR="00175D21" w:rsidRPr="00F274FC" w:rsidRDefault="005B6F07" w:rsidP="00FC0271">
      <w:pPr>
        <w:pStyle w:val="ConsPlusTitle"/>
        <w:ind w:firstLine="9214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 xml:space="preserve">в </w:t>
      </w:r>
      <w:proofErr w:type="spellStart"/>
      <w:r w:rsidRPr="00F274FC">
        <w:rPr>
          <w:sz w:val="28"/>
          <w:szCs w:val="28"/>
        </w:rPr>
        <w:t>Губкинском</w:t>
      </w:r>
      <w:proofErr w:type="spellEnd"/>
      <w:r w:rsidRPr="00F274FC">
        <w:rPr>
          <w:sz w:val="28"/>
          <w:szCs w:val="28"/>
        </w:rPr>
        <w:t xml:space="preserve"> городском округе </w:t>
      </w:r>
    </w:p>
    <w:p w14:paraId="7717D58D" w14:textId="77777777" w:rsidR="00E37A19" w:rsidRPr="00F274FC" w:rsidRDefault="005B6F07" w:rsidP="00FC0271">
      <w:pPr>
        <w:pStyle w:val="ConsPlusTitle"/>
        <w:ind w:firstLine="9214"/>
        <w:jc w:val="center"/>
        <w:rPr>
          <w:b w:val="0"/>
          <w:sz w:val="28"/>
          <w:szCs w:val="28"/>
        </w:rPr>
      </w:pPr>
      <w:r w:rsidRPr="00F274FC">
        <w:rPr>
          <w:sz w:val="28"/>
          <w:szCs w:val="28"/>
        </w:rPr>
        <w:t>Белгородской области</w:t>
      </w:r>
      <w:r w:rsidRPr="00F274FC">
        <w:rPr>
          <w:b w:val="0"/>
          <w:sz w:val="28"/>
          <w:szCs w:val="28"/>
        </w:rPr>
        <w:t>»</w:t>
      </w:r>
    </w:p>
    <w:p w14:paraId="686874C9" w14:textId="77777777" w:rsidR="00E37A19" w:rsidRPr="00F274FC" w:rsidRDefault="00E37A19" w:rsidP="00FC0271">
      <w:pPr>
        <w:pStyle w:val="ConsPlusNormal"/>
        <w:rPr>
          <w:sz w:val="28"/>
          <w:szCs w:val="28"/>
        </w:rPr>
      </w:pPr>
    </w:p>
    <w:p w14:paraId="0A5538E3" w14:textId="77777777" w:rsidR="00175D21" w:rsidRPr="00F274FC" w:rsidRDefault="00175D21" w:rsidP="00FC0271">
      <w:pPr>
        <w:pStyle w:val="ConsPlusNormal"/>
        <w:rPr>
          <w:sz w:val="28"/>
          <w:szCs w:val="28"/>
        </w:rPr>
      </w:pPr>
    </w:p>
    <w:p w14:paraId="0274053B" w14:textId="77777777" w:rsidR="00175D21" w:rsidRPr="00F274FC" w:rsidRDefault="00175D21" w:rsidP="00FC0271">
      <w:pPr>
        <w:pStyle w:val="ConsPlusNormal"/>
        <w:rPr>
          <w:sz w:val="28"/>
          <w:szCs w:val="28"/>
        </w:rPr>
      </w:pPr>
    </w:p>
    <w:p w14:paraId="115E92A7" w14:textId="77777777" w:rsidR="00A97843" w:rsidRPr="00F274FC" w:rsidRDefault="00A97843" w:rsidP="00FC0271">
      <w:pPr>
        <w:pStyle w:val="ConsPlusTitle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>План</w:t>
      </w:r>
    </w:p>
    <w:p w14:paraId="742CBC6C" w14:textId="487D41B9" w:rsidR="00A97843" w:rsidRPr="00F274FC" w:rsidRDefault="00A97843" w:rsidP="00FC0271">
      <w:pPr>
        <w:pStyle w:val="ConsPlusTitle"/>
        <w:jc w:val="center"/>
        <w:rPr>
          <w:sz w:val="28"/>
          <w:szCs w:val="28"/>
        </w:rPr>
      </w:pPr>
      <w:r w:rsidRPr="00F274FC">
        <w:rPr>
          <w:sz w:val="28"/>
          <w:szCs w:val="28"/>
        </w:rPr>
        <w:t xml:space="preserve">реализации муниципального проекта </w:t>
      </w:r>
      <w:r w:rsidR="00434B73" w:rsidRPr="00F274FC">
        <w:rPr>
          <w:sz w:val="28"/>
          <w:szCs w:val="28"/>
        </w:rPr>
        <w:t>2</w:t>
      </w:r>
    </w:p>
    <w:p w14:paraId="73457E6E" w14:textId="77777777" w:rsidR="00A97843" w:rsidRPr="00B24ED8" w:rsidRDefault="00A97843" w:rsidP="00FC0271">
      <w:pPr>
        <w:pStyle w:val="ConsPlusTitle"/>
        <w:jc w:val="center"/>
        <w:rPr>
          <w:sz w:val="28"/>
          <w:szCs w:val="28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3A85D4B6" w14:textId="77777777" w:rsidTr="00241667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44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№ </w:t>
            </w:r>
          </w:p>
          <w:p w14:paraId="2717936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п/п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6A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5F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178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Взаимосвязь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6A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59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AD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Мощность объекта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01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финансо-вого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обеспечения (тыс. 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64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Вид документа и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характе-ристика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sz w:val="20"/>
                <w:szCs w:val="20"/>
              </w:rPr>
              <w:t>мероприя-тия</w:t>
            </w:r>
            <w:proofErr w:type="spellEnd"/>
            <w:r w:rsidRPr="00B24ED8">
              <w:rPr>
                <w:sz w:val="20"/>
                <w:szCs w:val="20"/>
              </w:rPr>
              <w:t xml:space="preserve"> (результата)</w:t>
            </w:r>
          </w:p>
        </w:tc>
      </w:tr>
      <w:tr w:rsidR="00B24ED8" w:rsidRPr="00B24ED8" w14:paraId="6C781FC7" w14:textId="77777777" w:rsidTr="00241667">
        <w:tc>
          <w:tcPr>
            <w:tcW w:w="846" w:type="dxa"/>
            <w:vMerge/>
            <w:tcBorders>
              <w:top w:val="single" w:sz="4" w:space="0" w:color="auto"/>
            </w:tcBorders>
          </w:tcPr>
          <w:p w14:paraId="3B3E1F5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</w:tcBorders>
          </w:tcPr>
          <w:p w14:paraId="594407B1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21E8040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начало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CEEEAD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gramStart"/>
            <w:r w:rsidRPr="00B24ED8">
              <w:rPr>
                <w:sz w:val="20"/>
                <w:szCs w:val="20"/>
              </w:rPr>
              <w:t>окон-</w:t>
            </w:r>
            <w:proofErr w:type="spellStart"/>
            <w:r w:rsidRPr="00B24ED8">
              <w:rPr>
                <w:sz w:val="20"/>
                <w:szCs w:val="20"/>
              </w:rPr>
              <w:t>чание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4B313D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пред-шест-вен-</w:t>
            </w:r>
            <w:proofErr w:type="spellStart"/>
            <w:r w:rsidRPr="00B24ED8">
              <w:rPr>
                <w:sz w:val="20"/>
                <w:szCs w:val="20"/>
              </w:rPr>
              <w:t>ники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750CF69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sz w:val="20"/>
                <w:szCs w:val="20"/>
              </w:rPr>
              <w:t>пос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ле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-до-</w:t>
            </w:r>
            <w:proofErr w:type="spellStart"/>
            <w:r w:rsidRPr="00B24ED8">
              <w:rPr>
                <w:sz w:val="20"/>
                <w:szCs w:val="20"/>
              </w:rPr>
              <w:t>ва</w:t>
            </w:r>
            <w:proofErr w:type="spellEnd"/>
            <w:r w:rsidRPr="00B24ED8">
              <w:rPr>
                <w:sz w:val="20"/>
                <w:szCs w:val="20"/>
              </w:rPr>
              <w:t>-</w:t>
            </w:r>
            <w:proofErr w:type="spellStart"/>
            <w:r w:rsidRPr="00B24ED8">
              <w:rPr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0D5E119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</w:tcBorders>
          </w:tcPr>
          <w:p w14:paraId="6CD5DA5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632651E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единица измерения   </w:t>
            </w:r>
          </w:p>
          <w:p w14:paraId="50213FD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(по ОКЕИ)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69C1AE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значение</w:t>
            </w:r>
          </w:p>
        </w:tc>
        <w:tc>
          <w:tcPr>
            <w:tcW w:w="1371" w:type="dxa"/>
            <w:vMerge/>
            <w:tcBorders>
              <w:top w:val="single" w:sz="4" w:space="0" w:color="auto"/>
            </w:tcBorders>
          </w:tcPr>
          <w:p w14:paraId="4DC05E3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14:paraId="67EC39F3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</w:p>
        </w:tc>
      </w:tr>
    </w:tbl>
    <w:p w14:paraId="576802D6" w14:textId="77777777" w:rsidR="00A97843" w:rsidRPr="00B24ED8" w:rsidRDefault="00A97843" w:rsidP="00FC0271">
      <w:pPr>
        <w:pStyle w:val="ConsPlusTitle"/>
        <w:jc w:val="center"/>
        <w:rPr>
          <w:sz w:val="2"/>
          <w:szCs w:val="2"/>
        </w:rPr>
      </w:pPr>
    </w:p>
    <w:tbl>
      <w:tblPr>
        <w:tblStyle w:val="a8"/>
        <w:tblW w:w="1583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83"/>
        <w:gridCol w:w="1903"/>
        <w:gridCol w:w="903"/>
        <w:gridCol w:w="895"/>
        <w:gridCol w:w="979"/>
        <w:gridCol w:w="697"/>
        <w:gridCol w:w="1776"/>
        <w:gridCol w:w="1529"/>
        <w:gridCol w:w="1695"/>
        <w:gridCol w:w="1695"/>
        <w:gridCol w:w="1432"/>
        <w:gridCol w:w="1449"/>
      </w:tblGrid>
      <w:tr w:rsidR="00B24ED8" w:rsidRPr="00B24ED8" w14:paraId="08D1999D" w14:textId="77777777" w:rsidTr="00241667">
        <w:trPr>
          <w:tblHeader/>
        </w:trPr>
        <w:tc>
          <w:tcPr>
            <w:tcW w:w="883" w:type="dxa"/>
          </w:tcPr>
          <w:p w14:paraId="4C41BB2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</w:t>
            </w:r>
          </w:p>
        </w:tc>
        <w:tc>
          <w:tcPr>
            <w:tcW w:w="1903" w:type="dxa"/>
          </w:tcPr>
          <w:p w14:paraId="10B5F18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14:paraId="2F00B06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</w:t>
            </w:r>
          </w:p>
        </w:tc>
        <w:tc>
          <w:tcPr>
            <w:tcW w:w="895" w:type="dxa"/>
          </w:tcPr>
          <w:p w14:paraId="487B19E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4</w:t>
            </w:r>
          </w:p>
        </w:tc>
        <w:tc>
          <w:tcPr>
            <w:tcW w:w="979" w:type="dxa"/>
          </w:tcPr>
          <w:p w14:paraId="359DBA9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5</w:t>
            </w:r>
          </w:p>
        </w:tc>
        <w:tc>
          <w:tcPr>
            <w:tcW w:w="697" w:type="dxa"/>
          </w:tcPr>
          <w:p w14:paraId="7F0CF0F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6</w:t>
            </w:r>
          </w:p>
        </w:tc>
        <w:tc>
          <w:tcPr>
            <w:tcW w:w="1776" w:type="dxa"/>
          </w:tcPr>
          <w:p w14:paraId="2E867048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7</w:t>
            </w:r>
          </w:p>
        </w:tc>
        <w:tc>
          <w:tcPr>
            <w:tcW w:w="1529" w:type="dxa"/>
          </w:tcPr>
          <w:p w14:paraId="768E478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14:paraId="4B5C04C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9</w:t>
            </w:r>
          </w:p>
        </w:tc>
        <w:tc>
          <w:tcPr>
            <w:tcW w:w="1695" w:type="dxa"/>
          </w:tcPr>
          <w:p w14:paraId="2430193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10</w:t>
            </w:r>
          </w:p>
        </w:tc>
        <w:tc>
          <w:tcPr>
            <w:tcW w:w="1432" w:type="dxa"/>
          </w:tcPr>
          <w:p w14:paraId="644515E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</w:tcPr>
          <w:p w14:paraId="4966D3A1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12</w:t>
            </w:r>
          </w:p>
        </w:tc>
      </w:tr>
      <w:tr w:rsidR="00B24ED8" w:rsidRPr="00B24ED8" w14:paraId="5CD6BD81" w14:textId="77777777" w:rsidTr="00241667">
        <w:tc>
          <w:tcPr>
            <w:tcW w:w="883" w:type="dxa"/>
          </w:tcPr>
          <w:p w14:paraId="6BFED28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1.</w:t>
            </w:r>
          </w:p>
        </w:tc>
        <w:tc>
          <w:tcPr>
            <w:tcW w:w="14953" w:type="dxa"/>
            <w:gridSpan w:val="11"/>
          </w:tcPr>
          <w:p w14:paraId="29DEA117" w14:textId="77777777" w:rsidR="00A97843" w:rsidRPr="00B24ED8" w:rsidRDefault="00A97843" w:rsidP="00FC0271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1 «Обеспечение жильем отдельных категорий граждан»</w:t>
            </w:r>
          </w:p>
        </w:tc>
      </w:tr>
      <w:tr w:rsidR="00B24ED8" w:rsidRPr="00B24ED8" w14:paraId="4055BB2F" w14:textId="77777777" w:rsidTr="00241667">
        <w:tc>
          <w:tcPr>
            <w:tcW w:w="883" w:type="dxa"/>
          </w:tcPr>
          <w:p w14:paraId="3530E90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1903" w:type="dxa"/>
          </w:tcPr>
          <w:p w14:paraId="3067E83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жильем отдельные категории граждан, установленные </w:t>
            </w:r>
            <w:r w:rsidRPr="00B24ED8">
              <w:rPr>
                <w:b w:val="0"/>
                <w:sz w:val="20"/>
                <w:szCs w:val="20"/>
              </w:rPr>
              <w:lastRenderedPageBreak/>
              <w:t xml:space="preserve">Федеральным законом </w:t>
            </w:r>
          </w:p>
          <w:p w14:paraId="1D4359F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 12 января 1995 года </w:t>
            </w:r>
          </w:p>
          <w:p w14:paraId="3BDE70F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5FA02AE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</w:t>
            </w:r>
          </w:p>
        </w:tc>
        <w:tc>
          <w:tcPr>
            <w:tcW w:w="903" w:type="dxa"/>
          </w:tcPr>
          <w:p w14:paraId="1E9A360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1D17BC8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A7746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D29A7E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1C096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8A0F01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1273CA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</w:t>
            </w:r>
            <w:r w:rsidRPr="00B24ED8"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94EC982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7E9536D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3D660CA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0EFF689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75D06A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6D44626" w14:textId="442F832A" w:rsidR="00A97843" w:rsidRPr="00B24ED8" w:rsidRDefault="00A97843" w:rsidP="00880DB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</w:t>
            </w:r>
            <w:r w:rsidR="00880DBC" w:rsidRPr="00B24ED8">
              <w:rPr>
                <w:b w:val="0"/>
                <w:sz w:val="20"/>
                <w:szCs w:val="20"/>
              </w:rPr>
              <w:t>873</w:t>
            </w:r>
            <w:r w:rsidRPr="00B24ED8">
              <w:rPr>
                <w:b w:val="0"/>
                <w:sz w:val="20"/>
                <w:szCs w:val="20"/>
              </w:rPr>
              <w:t>,3</w:t>
            </w:r>
          </w:p>
        </w:tc>
        <w:tc>
          <w:tcPr>
            <w:tcW w:w="1449" w:type="dxa"/>
          </w:tcPr>
          <w:p w14:paraId="5893FCC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29493B3" w14:textId="77777777" w:rsidTr="00241667">
        <w:tc>
          <w:tcPr>
            <w:tcW w:w="883" w:type="dxa"/>
          </w:tcPr>
          <w:p w14:paraId="33FABFD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903" w:type="dxa"/>
          </w:tcPr>
          <w:p w14:paraId="359E2C5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отдельные категории граждан, установленные Федеральным законом</w:t>
            </w:r>
          </w:p>
          <w:p w14:paraId="1017D6E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12 января 1995 года</w:t>
            </w:r>
          </w:p>
          <w:p w14:paraId="7D9C38D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№ 5-ФЗ </w:t>
            </w:r>
          </w:p>
          <w:p w14:paraId="6D3CFFD8" w14:textId="473D422C" w:rsidR="00DF0CD5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ветеранах» в 2026 году реализации</w:t>
            </w:r>
          </w:p>
        </w:tc>
        <w:tc>
          <w:tcPr>
            <w:tcW w:w="903" w:type="dxa"/>
          </w:tcPr>
          <w:p w14:paraId="582FF1C9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25B90A6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C907F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443A2D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1CBD61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3E1407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72143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A7DF0F9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6C92516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448D6A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6055A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FC1F6D4" w14:textId="2240D263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F26E7B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CD9E8EC" w14:textId="77777777" w:rsidTr="00241667">
        <w:tc>
          <w:tcPr>
            <w:tcW w:w="883" w:type="dxa"/>
          </w:tcPr>
          <w:p w14:paraId="78F31EA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1.1.1.1.</w:t>
            </w:r>
          </w:p>
        </w:tc>
        <w:tc>
          <w:tcPr>
            <w:tcW w:w="1903" w:type="dxa"/>
          </w:tcPr>
          <w:p w14:paraId="21EBEAB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72979C9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D5EEBE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D8BD20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7804643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B84F1D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63E7B9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7B8A0" w14:textId="13907CF1" w:rsidR="00DF0CD5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12C67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65586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A1D39F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E45E11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9D9352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74E27C34" w14:textId="77777777" w:rsidTr="00241667">
        <w:tc>
          <w:tcPr>
            <w:tcW w:w="883" w:type="dxa"/>
          </w:tcPr>
          <w:p w14:paraId="2EC97CF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1.1.1.2.</w:t>
            </w:r>
          </w:p>
        </w:tc>
        <w:tc>
          <w:tcPr>
            <w:tcW w:w="1903" w:type="dxa"/>
          </w:tcPr>
          <w:p w14:paraId="02CB609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F45C4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2819A6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010C3FC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4DF856A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B21A4A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B596DE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569AF7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27C785C" w14:textId="3C346B2A" w:rsidR="00DF0CD5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C225A5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F1355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C98341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613C00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EBBC788" w14:textId="65E5024E" w:rsidR="00A97843" w:rsidRPr="00B24ED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B24ED8" w:rsidRPr="00B24ED8" w14:paraId="2DA2FFE6" w14:textId="77777777" w:rsidTr="00241667">
        <w:tc>
          <w:tcPr>
            <w:tcW w:w="883" w:type="dxa"/>
          </w:tcPr>
          <w:p w14:paraId="2FC3C1E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1903" w:type="dxa"/>
          </w:tcPr>
          <w:p w14:paraId="03F209F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«Осуществлены полномочия по </w:t>
            </w:r>
            <w:r w:rsidRPr="00B24ED8">
              <w:rPr>
                <w:b w:val="0"/>
                <w:sz w:val="20"/>
                <w:szCs w:val="20"/>
              </w:rPr>
              <w:lastRenderedPageBreak/>
              <w:t>обеспечению жильем отдельных категорий граждан, установленных Федеральным законом от 24 ноября 1995 года</w:t>
            </w:r>
          </w:p>
          <w:p w14:paraId="777617A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087685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социальной защите инвалидов в Российской Федерации»</w:t>
            </w:r>
          </w:p>
        </w:tc>
        <w:tc>
          <w:tcPr>
            <w:tcW w:w="903" w:type="dxa"/>
          </w:tcPr>
          <w:p w14:paraId="45F37BF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28E69F9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328487C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159615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CF8191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4E7D3C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B3A718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</w:t>
            </w:r>
            <w:r w:rsidRPr="00B24ED8">
              <w:rPr>
                <w:rFonts w:ascii="Times New Roman" w:hAnsi="Times New Roman" w:cs="Times New Roman"/>
              </w:rPr>
              <w:lastRenderedPageBreak/>
              <w:t xml:space="preserve">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731E39F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округа,</w:t>
            </w:r>
          </w:p>
          <w:p w14:paraId="69A2379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0F3C19CA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</w:tcPr>
          <w:p w14:paraId="0FB624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9943C2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26D5B423" w14:textId="76FBD5A4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6F6C6D1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42C2F132" w14:textId="77777777" w:rsidTr="00241667">
        <w:tc>
          <w:tcPr>
            <w:tcW w:w="883" w:type="dxa"/>
          </w:tcPr>
          <w:p w14:paraId="613FF8E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903" w:type="dxa"/>
          </w:tcPr>
          <w:p w14:paraId="6E3C109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«Осуществлены полномочия по обеспечению жильем отдельных категорий граждан, установленных Федеральным законом</w:t>
            </w:r>
          </w:p>
          <w:p w14:paraId="1155D29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 24 ноября 1995 года</w:t>
            </w:r>
          </w:p>
          <w:p w14:paraId="247DB5D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№ 181-ФЗ</w:t>
            </w:r>
          </w:p>
          <w:p w14:paraId="05B4D2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«О социальной защите инвалидов в Российской Федерации» в 2026 году реализации</w:t>
            </w:r>
          </w:p>
        </w:tc>
        <w:tc>
          <w:tcPr>
            <w:tcW w:w="903" w:type="dxa"/>
          </w:tcPr>
          <w:p w14:paraId="04EF7AC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2464F9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0E67C373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DC1CECC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4F272E8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315A72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96799FC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768B38D4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561006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FD6C63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D7E80F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926A041" w14:textId="4D5F5CAF" w:rsidR="00A97843" w:rsidRPr="00B24ED8" w:rsidRDefault="00880DB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1 873,3</w:t>
            </w:r>
          </w:p>
        </w:tc>
        <w:tc>
          <w:tcPr>
            <w:tcW w:w="1449" w:type="dxa"/>
          </w:tcPr>
          <w:p w14:paraId="09DEC89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D15EE7B" w14:textId="77777777" w:rsidTr="00241667">
        <w:tc>
          <w:tcPr>
            <w:tcW w:w="883" w:type="dxa"/>
          </w:tcPr>
          <w:p w14:paraId="4BABF3E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1.2.1.1.</w:t>
            </w:r>
          </w:p>
        </w:tc>
        <w:tc>
          <w:tcPr>
            <w:tcW w:w="1903" w:type="dxa"/>
          </w:tcPr>
          <w:p w14:paraId="1EB92F4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415867E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796D4F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707515F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6D7B57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2C5953E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9F464D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2FCD4E1E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23AAFC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076988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C612B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C9B02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76C95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Постановле-ние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5D0443E9" w14:textId="77777777" w:rsidTr="00241667">
        <w:tc>
          <w:tcPr>
            <w:tcW w:w="883" w:type="dxa"/>
          </w:tcPr>
          <w:p w14:paraId="7D6ADE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1.2.1.2.</w:t>
            </w:r>
          </w:p>
        </w:tc>
        <w:tc>
          <w:tcPr>
            <w:tcW w:w="1903" w:type="dxa"/>
          </w:tcPr>
          <w:p w14:paraId="07E7554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0BF713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B671E7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1E0808F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54C570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4CB4627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F3259C7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9AB0C6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B24ED8">
              <w:rPr>
                <w:rFonts w:ascii="Times New Roman" w:hAnsi="Times New Roman" w:cs="Times New Roman"/>
              </w:rPr>
              <w:t>Губкинского</w:t>
            </w:r>
            <w:proofErr w:type="spellEnd"/>
            <w:r w:rsidRPr="00B24ED8">
              <w:rPr>
                <w:rFonts w:ascii="Times New Roman" w:hAnsi="Times New Roman" w:cs="Times New Roman"/>
              </w:rPr>
              <w:t xml:space="preserve"> городского </w:t>
            </w:r>
            <w:r w:rsidRPr="00B24ED8">
              <w:rPr>
                <w:rFonts w:ascii="Times New Roman" w:hAnsi="Times New Roman" w:cs="Times New Roman"/>
              </w:rPr>
              <w:lastRenderedPageBreak/>
              <w:t>округа,</w:t>
            </w:r>
          </w:p>
          <w:p w14:paraId="020673A1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МКУ «Центр бухгалтерского учета»</w:t>
            </w:r>
          </w:p>
        </w:tc>
        <w:tc>
          <w:tcPr>
            <w:tcW w:w="1529" w:type="dxa"/>
          </w:tcPr>
          <w:p w14:paraId="4C8E96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523CFA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9E331D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BFAA5B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9B5582C" w14:textId="4F7E529F" w:rsidR="00A97843" w:rsidRPr="00B24ED8" w:rsidRDefault="00DF0CD5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Платежное поручение</w:t>
            </w:r>
          </w:p>
        </w:tc>
      </w:tr>
      <w:tr w:rsidR="00B24ED8" w:rsidRPr="00B24ED8" w14:paraId="1F5AE316" w14:textId="77777777" w:rsidTr="00241667">
        <w:tc>
          <w:tcPr>
            <w:tcW w:w="883" w:type="dxa"/>
          </w:tcPr>
          <w:p w14:paraId="07AE16C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1903" w:type="dxa"/>
          </w:tcPr>
          <w:p w14:paraId="3CAC1DD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</w:t>
            </w:r>
          </w:p>
        </w:tc>
        <w:tc>
          <w:tcPr>
            <w:tcW w:w="903" w:type="dxa"/>
          </w:tcPr>
          <w:p w14:paraId="32029E1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978E84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1E72A2B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ED7FFB2" w14:textId="79B34807" w:rsidR="00A97843" w:rsidRPr="00B24ED8" w:rsidRDefault="00A97843" w:rsidP="00EC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EC1CDC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</w:tcPr>
          <w:p w14:paraId="2F792DA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8246C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CFA202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62B00E4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17205D5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FA87D4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0DDB2E5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C8D8AC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D11156F" w14:textId="24A6EC02" w:rsidR="00A97843" w:rsidRPr="00B24ED8" w:rsidRDefault="00EC1CDC" w:rsidP="00EC1CDC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139 044,0</w:t>
            </w:r>
          </w:p>
        </w:tc>
        <w:tc>
          <w:tcPr>
            <w:tcW w:w="1449" w:type="dxa"/>
          </w:tcPr>
          <w:p w14:paraId="23701ED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60381D9" w14:textId="77777777" w:rsidTr="00241667">
        <w:tc>
          <w:tcPr>
            <w:tcW w:w="883" w:type="dxa"/>
          </w:tcPr>
          <w:p w14:paraId="7CC68E7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</w:t>
            </w:r>
          </w:p>
        </w:tc>
        <w:tc>
          <w:tcPr>
            <w:tcW w:w="1903" w:type="dxa"/>
          </w:tcPr>
          <w:p w14:paraId="685381E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2025 году реализации</w:t>
            </w:r>
          </w:p>
        </w:tc>
        <w:tc>
          <w:tcPr>
            <w:tcW w:w="903" w:type="dxa"/>
          </w:tcPr>
          <w:p w14:paraId="66AA864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36ED4C9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89F5887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414049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2EFFFA2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D2B9A75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CD14581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3645F40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CA6D79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AA99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2FF7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1CFEAF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33 093,7</w:t>
            </w:r>
          </w:p>
        </w:tc>
        <w:tc>
          <w:tcPr>
            <w:tcW w:w="1449" w:type="dxa"/>
          </w:tcPr>
          <w:p w14:paraId="3077264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3AC1008" w14:textId="77777777" w:rsidTr="00241667">
        <w:tc>
          <w:tcPr>
            <w:tcW w:w="883" w:type="dxa"/>
          </w:tcPr>
          <w:p w14:paraId="2F9953C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1.3.1.1.</w:t>
            </w:r>
          </w:p>
        </w:tc>
        <w:tc>
          <w:tcPr>
            <w:tcW w:w="1903" w:type="dxa"/>
          </w:tcPr>
          <w:p w14:paraId="28309D84" w14:textId="71A45FB6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«Закупка включена в </w:t>
            </w:r>
            <w:r w:rsidR="008F0B66" w:rsidRPr="00B24ED8">
              <w:rPr>
                <w:b w:val="0"/>
                <w:sz w:val="20"/>
                <w:szCs w:val="20"/>
              </w:rPr>
              <w:t>план-график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</w:tcPr>
          <w:p w14:paraId="6C1793B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F8AA74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53F1F1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41986AD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0F48219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D3C482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A9253C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0064E8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D007CD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6C158F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27E92B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CD00712" w14:textId="19652805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8F0B66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07E807D6" w14:textId="77777777" w:rsidTr="00241667">
        <w:tc>
          <w:tcPr>
            <w:tcW w:w="883" w:type="dxa"/>
          </w:tcPr>
          <w:p w14:paraId="2AF0029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1.3.1.2.</w:t>
            </w:r>
          </w:p>
        </w:tc>
        <w:tc>
          <w:tcPr>
            <w:tcW w:w="1903" w:type="dxa"/>
          </w:tcPr>
          <w:p w14:paraId="549FFBC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«Сведения о муниципальном контракте внесены </w:t>
            </w:r>
            <w:r w:rsidRPr="00B24ED8">
              <w:rPr>
                <w:b w:val="0"/>
                <w:sz w:val="20"/>
                <w:szCs w:val="20"/>
              </w:rPr>
              <w:lastRenderedPageBreak/>
              <w:t>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889C4A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848F9B9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22A138F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E139195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FC4D4E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D28583D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FCE1086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5F5CC1F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48A000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D305B4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32A458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5B9D1FB3" w14:textId="77777777" w:rsidR="00033B82" w:rsidRPr="00B24ED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заключенных заказчиками с </w:t>
            </w:r>
            <w:r w:rsidRPr="00B24ED8">
              <w:rPr>
                <w:b w:val="0"/>
                <w:sz w:val="20"/>
                <w:szCs w:val="20"/>
              </w:rPr>
              <w:lastRenderedPageBreak/>
              <w:t>официального сайта Единой информационной системы в сфере закупок/</w:t>
            </w:r>
          </w:p>
          <w:p w14:paraId="07BA0F42" w14:textId="35D5EE12" w:rsidR="00A97843" w:rsidRPr="00B24ED8" w:rsidRDefault="00EF133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07BDB2BF" w14:textId="77777777" w:rsidTr="00241667">
        <w:tc>
          <w:tcPr>
            <w:tcW w:w="883" w:type="dxa"/>
          </w:tcPr>
          <w:p w14:paraId="6B81515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1.3.1.3.</w:t>
            </w:r>
          </w:p>
        </w:tc>
        <w:tc>
          <w:tcPr>
            <w:tcW w:w="1903" w:type="dxa"/>
          </w:tcPr>
          <w:p w14:paraId="5B1A081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10B547FB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59711B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5F8EA54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7E67061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16222E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2FEAB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B50C9C6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559A11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8612C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8B15D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6D19FC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EAE0C6" w14:textId="6E0FCCD3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559AE648" w14:textId="77777777" w:rsidTr="00241667">
        <w:tc>
          <w:tcPr>
            <w:tcW w:w="883" w:type="dxa"/>
          </w:tcPr>
          <w:p w14:paraId="137F005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1.3.1.4.</w:t>
            </w:r>
          </w:p>
        </w:tc>
        <w:tc>
          <w:tcPr>
            <w:tcW w:w="1903" w:type="dxa"/>
          </w:tcPr>
          <w:p w14:paraId="0A3BCD0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333462B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BBAC86C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47A7CE8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BAC14C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63A6AF9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AA6F9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1880838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AFF25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AF0843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0E09E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D9EB26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C2F81F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483762B3" w14:textId="77777777" w:rsidTr="00241667">
        <w:tc>
          <w:tcPr>
            <w:tcW w:w="883" w:type="dxa"/>
          </w:tcPr>
          <w:p w14:paraId="32813F6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</w:t>
            </w:r>
          </w:p>
        </w:tc>
        <w:tc>
          <w:tcPr>
            <w:tcW w:w="1903" w:type="dxa"/>
          </w:tcPr>
          <w:p w14:paraId="236A5E2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дети-сироты и дети, оставшиеся без попечения родителей, лица из числа детей-сирот и дети, оставшиеся </w:t>
            </w:r>
            <w:r w:rsidRPr="00B24ED8">
              <w:rPr>
                <w:b w:val="0"/>
                <w:sz w:val="20"/>
                <w:szCs w:val="20"/>
              </w:rPr>
              <w:lastRenderedPageBreak/>
              <w:t>без попечения родителей, жилыми помещениями» в 2026 году реализации</w:t>
            </w:r>
          </w:p>
        </w:tc>
        <w:tc>
          <w:tcPr>
            <w:tcW w:w="903" w:type="dxa"/>
          </w:tcPr>
          <w:p w14:paraId="42AB1B8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94B81E0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0C24FE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9814A55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500D75C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F6CE19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160B9A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BC81F4A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комитет по управлению </w:t>
            </w:r>
            <w:r w:rsidRPr="00B24ED8">
              <w:rPr>
                <w:sz w:val="20"/>
                <w:szCs w:val="20"/>
              </w:rPr>
              <w:lastRenderedPageBreak/>
              <w:t>муниципальной собственностью</w:t>
            </w:r>
          </w:p>
        </w:tc>
        <w:tc>
          <w:tcPr>
            <w:tcW w:w="1529" w:type="dxa"/>
          </w:tcPr>
          <w:p w14:paraId="1765159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BFA85D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4EE761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B34D4B3" w14:textId="4784A04A" w:rsidR="00A97843" w:rsidRPr="00B24ED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54 697,5</w:t>
            </w:r>
          </w:p>
        </w:tc>
        <w:tc>
          <w:tcPr>
            <w:tcW w:w="1449" w:type="dxa"/>
          </w:tcPr>
          <w:p w14:paraId="34D0C58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259E027" w14:textId="77777777" w:rsidTr="00241667">
        <w:tc>
          <w:tcPr>
            <w:tcW w:w="883" w:type="dxa"/>
          </w:tcPr>
          <w:p w14:paraId="0FD25AE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1.3.2.1.</w:t>
            </w:r>
          </w:p>
        </w:tc>
        <w:tc>
          <w:tcPr>
            <w:tcW w:w="1903" w:type="dxa"/>
          </w:tcPr>
          <w:p w14:paraId="13F501CB" w14:textId="49F8C93F" w:rsidR="00A97843" w:rsidRPr="00B24ED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95287FC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E37B41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2A041B77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7A9E608B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8EABD2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067DA1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B265210" w14:textId="77777777" w:rsidR="00A97843" w:rsidRPr="00B24ED8" w:rsidRDefault="00A97843" w:rsidP="00FC0271">
            <w:pPr>
              <w:jc w:val="center"/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827020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B84EA8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5263B2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6B7EF2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95F9166" w14:textId="467171A9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6527FD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67123750" w14:textId="77777777" w:rsidTr="00241667">
        <w:tc>
          <w:tcPr>
            <w:tcW w:w="883" w:type="dxa"/>
          </w:tcPr>
          <w:p w14:paraId="7CF919C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1.3.2.2.</w:t>
            </w:r>
          </w:p>
        </w:tc>
        <w:tc>
          <w:tcPr>
            <w:tcW w:w="1903" w:type="dxa"/>
          </w:tcPr>
          <w:p w14:paraId="7B5F9B0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1DCB0F05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20C049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7217E8AB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A45D89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0492E51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26A3FE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1213C89" w14:textId="77777777" w:rsidR="00A97843" w:rsidRPr="00B24ED8" w:rsidRDefault="00A97843" w:rsidP="00FC0271">
            <w:pPr>
              <w:jc w:val="center"/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31C042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4D8F2D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1E9CAD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116BF8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6B1AEC6C" w14:textId="77777777" w:rsidR="00033B82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10BE1401" w14:textId="02ECDACF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308FCA47" w14:textId="77777777" w:rsidTr="00241667">
        <w:tc>
          <w:tcPr>
            <w:tcW w:w="883" w:type="dxa"/>
          </w:tcPr>
          <w:p w14:paraId="40E0E6C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1.3.2.3.</w:t>
            </w:r>
          </w:p>
        </w:tc>
        <w:tc>
          <w:tcPr>
            <w:tcW w:w="1903" w:type="dxa"/>
          </w:tcPr>
          <w:p w14:paraId="0F03588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</w:tcPr>
          <w:p w14:paraId="0E674DBE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C1E35AF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1DFE553D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4118D6C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70F3A2E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DBD23E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C17205E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4E41B2F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97C125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7D84E3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3CD60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8EB28FA" w14:textId="543BC070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124921C6" w14:textId="77777777" w:rsidTr="00241667">
        <w:tc>
          <w:tcPr>
            <w:tcW w:w="883" w:type="dxa"/>
          </w:tcPr>
          <w:p w14:paraId="174FC44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1.3.2.4.</w:t>
            </w:r>
          </w:p>
        </w:tc>
        <w:tc>
          <w:tcPr>
            <w:tcW w:w="1903" w:type="dxa"/>
          </w:tcPr>
          <w:p w14:paraId="6A29EAB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</w:tcPr>
          <w:p w14:paraId="651EC2FA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82ACFC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</w:tcPr>
          <w:p w14:paraId="4D70FE4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2D79122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</w:tcPr>
          <w:p w14:paraId="22E786B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26F6C4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CD58C1B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r w:rsidRPr="00B24ED8">
              <w:rPr>
                <w:sz w:val="20"/>
                <w:szCs w:val="20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76CA58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2E17DF7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4E5093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19F37C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42CB5D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</w:t>
            </w:r>
            <w:r w:rsidRPr="00B24ED8">
              <w:rPr>
                <w:b w:val="0"/>
                <w:sz w:val="20"/>
                <w:szCs w:val="20"/>
              </w:rPr>
              <w:lastRenderedPageBreak/>
              <w:t>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7D64AD01" w14:textId="77777777" w:rsidTr="00241667">
        <w:tc>
          <w:tcPr>
            <w:tcW w:w="883" w:type="dxa"/>
          </w:tcPr>
          <w:p w14:paraId="1AA1578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1.3.3.</w:t>
            </w:r>
          </w:p>
        </w:tc>
        <w:tc>
          <w:tcPr>
            <w:tcW w:w="1903" w:type="dxa"/>
          </w:tcPr>
          <w:p w14:paraId="3AA7FBD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2027 году реализации</w:t>
            </w:r>
          </w:p>
        </w:tc>
        <w:tc>
          <w:tcPr>
            <w:tcW w:w="903" w:type="dxa"/>
          </w:tcPr>
          <w:p w14:paraId="5975FFA3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1EDCEC7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</w:tcPr>
          <w:p w14:paraId="1C67E89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953E45E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</w:tcPr>
          <w:p w14:paraId="026CC45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1B5F1F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C0F48F9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516F5F8F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8B1C86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7617D3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20CAAF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07FB0F" w14:textId="618250D9" w:rsidR="00A97843" w:rsidRPr="00B24ED8" w:rsidRDefault="00EC1CDC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30 231,7</w:t>
            </w:r>
          </w:p>
        </w:tc>
        <w:tc>
          <w:tcPr>
            <w:tcW w:w="1449" w:type="dxa"/>
          </w:tcPr>
          <w:p w14:paraId="4C3737C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F22D0E3" w14:textId="77777777" w:rsidTr="00241667">
        <w:tc>
          <w:tcPr>
            <w:tcW w:w="883" w:type="dxa"/>
          </w:tcPr>
          <w:p w14:paraId="1A4DF108" w14:textId="6BC9B55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.1.</w:t>
            </w:r>
          </w:p>
        </w:tc>
        <w:tc>
          <w:tcPr>
            <w:tcW w:w="1903" w:type="dxa"/>
            <w:shd w:val="clear" w:color="auto" w:fill="auto"/>
          </w:tcPr>
          <w:p w14:paraId="3B248883" w14:textId="684D40BD" w:rsidR="00A97843" w:rsidRPr="00B24ED8" w:rsidRDefault="006527FD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395E3C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85123FD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4BDE65B2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2DF02DC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7218725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EE79860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5CD5ED7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2BC07E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88837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A28FFF7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1F0915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50515D1" w14:textId="71F817F1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</w:t>
            </w:r>
            <w:r w:rsidR="006527FD" w:rsidRPr="00B24ED8">
              <w:rPr>
                <w:b w:val="0"/>
                <w:sz w:val="20"/>
                <w:szCs w:val="20"/>
              </w:rPr>
              <w:t>-график</w:t>
            </w:r>
          </w:p>
        </w:tc>
      </w:tr>
      <w:tr w:rsidR="00B24ED8" w:rsidRPr="00B24ED8" w14:paraId="4B8353AD" w14:textId="77777777" w:rsidTr="00241667">
        <w:tc>
          <w:tcPr>
            <w:tcW w:w="883" w:type="dxa"/>
            <w:shd w:val="clear" w:color="auto" w:fill="auto"/>
          </w:tcPr>
          <w:p w14:paraId="35B465C3" w14:textId="659E740C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.2.</w:t>
            </w:r>
          </w:p>
        </w:tc>
        <w:tc>
          <w:tcPr>
            <w:tcW w:w="1903" w:type="dxa"/>
            <w:shd w:val="clear" w:color="auto" w:fill="auto"/>
          </w:tcPr>
          <w:p w14:paraId="64B0C6C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CC59694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32E9C01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E23D67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1FE74FB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7E94FE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CAB54DF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3E39D77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E1CCFBE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25AB36C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A1F266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DD2DC9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392D625" w14:textId="77777777" w:rsidR="00033B82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7F326616" w14:textId="432E23F5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BAD45F8" w14:textId="77777777" w:rsidTr="00241667">
        <w:tc>
          <w:tcPr>
            <w:tcW w:w="883" w:type="dxa"/>
          </w:tcPr>
          <w:p w14:paraId="082DED17" w14:textId="71B5430B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.3.</w:t>
            </w:r>
          </w:p>
        </w:tc>
        <w:tc>
          <w:tcPr>
            <w:tcW w:w="1903" w:type="dxa"/>
            <w:shd w:val="clear" w:color="auto" w:fill="auto"/>
          </w:tcPr>
          <w:p w14:paraId="64ED4BA4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7E7BCCEF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E71DE6A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216E7070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24DC29C4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2D3B1D12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FD6FF59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60EE1F0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3FE572F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6352E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06F7368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EAB255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6C3414F" w14:textId="08B27A54" w:rsidR="00A97843" w:rsidRPr="00B24ED8" w:rsidRDefault="000D0E11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49FE30E8" w14:textId="77777777" w:rsidTr="00241667">
        <w:tc>
          <w:tcPr>
            <w:tcW w:w="883" w:type="dxa"/>
            <w:shd w:val="clear" w:color="auto" w:fill="auto"/>
          </w:tcPr>
          <w:p w14:paraId="516225DE" w14:textId="31E4C9EF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</w:t>
            </w:r>
            <w:r w:rsidR="00A44AB2" w:rsidRPr="00B24ED8">
              <w:rPr>
                <w:b w:val="0"/>
                <w:sz w:val="20"/>
                <w:szCs w:val="20"/>
              </w:rPr>
              <w:t>3</w:t>
            </w:r>
            <w:r w:rsidRPr="00B24ED8">
              <w:rPr>
                <w:b w:val="0"/>
                <w:sz w:val="20"/>
                <w:szCs w:val="20"/>
              </w:rPr>
              <w:t>.4.</w:t>
            </w:r>
          </w:p>
        </w:tc>
        <w:tc>
          <w:tcPr>
            <w:tcW w:w="1903" w:type="dxa"/>
            <w:shd w:val="clear" w:color="auto" w:fill="auto"/>
          </w:tcPr>
          <w:p w14:paraId="3D538945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48C5EAD1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BCE2A17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F31B036" w14:textId="77777777" w:rsidR="00A97843" w:rsidRPr="00B24ED8" w:rsidRDefault="00A97843" w:rsidP="00FC0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1041EB33" w14:textId="77777777" w:rsidR="00A97843" w:rsidRPr="00B24ED8" w:rsidRDefault="00A97843" w:rsidP="00FC0271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4BE8C65D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0EB886" w14:textId="77777777" w:rsidR="00A97843" w:rsidRPr="00B24ED8" w:rsidRDefault="00A97843" w:rsidP="00FC0271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C9C53F" w14:textId="77777777" w:rsidR="00A97843" w:rsidRPr="00B24ED8" w:rsidRDefault="00A97843" w:rsidP="00FC0271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26A0D030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25F942A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C3B0C1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609703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98E0FBB" w14:textId="77777777" w:rsidR="00A97843" w:rsidRPr="00B24ED8" w:rsidRDefault="00A97843" w:rsidP="00FC0271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465A5F66" w14:textId="77777777" w:rsidTr="00241667">
        <w:tc>
          <w:tcPr>
            <w:tcW w:w="883" w:type="dxa"/>
            <w:shd w:val="clear" w:color="auto" w:fill="auto"/>
          </w:tcPr>
          <w:p w14:paraId="31700579" w14:textId="6FB6C48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</w:t>
            </w:r>
          </w:p>
        </w:tc>
        <w:tc>
          <w:tcPr>
            <w:tcW w:w="1903" w:type="dxa"/>
            <w:shd w:val="clear" w:color="auto" w:fill="auto"/>
          </w:tcPr>
          <w:p w14:paraId="318ECFF2" w14:textId="4D226B1E" w:rsidR="00466E22" w:rsidRPr="00B24ED8" w:rsidRDefault="00466E22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дети-сироты и дети, оставшиеся без попечения родителей, лица из числа детей-сирот и дети, оставшиеся без попечения родителей, жилыми помещениями» в 202</w:t>
            </w:r>
            <w:r w:rsidR="009F2E88" w:rsidRPr="00B24ED8">
              <w:rPr>
                <w:b w:val="0"/>
                <w:sz w:val="20"/>
                <w:szCs w:val="20"/>
              </w:rPr>
              <w:t>8</w:t>
            </w:r>
            <w:r w:rsidRPr="00B24ED8">
              <w:rPr>
                <w:b w:val="0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903" w:type="dxa"/>
            <w:shd w:val="clear" w:color="auto" w:fill="auto"/>
          </w:tcPr>
          <w:p w14:paraId="1C250F53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ECC3A59" w14:textId="26F916D3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41D563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BE75475" w14:textId="1BD8161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49FC41A" w14:textId="137B3B3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032EABE" w14:textId="799B84CB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E425B74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7C6457EE" w14:textId="32BB46C9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8E4EA8" w14:textId="5597581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E6C4CFC" w14:textId="2A1B911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BD24419" w14:textId="7E993F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C8B6A25" w14:textId="72A51A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21 021,1</w:t>
            </w:r>
          </w:p>
        </w:tc>
        <w:tc>
          <w:tcPr>
            <w:tcW w:w="1449" w:type="dxa"/>
            <w:shd w:val="clear" w:color="auto" w:fill="auto"/>
          </w:tcPr>
          <w:p w14:paraId="1B73D90C" w14:textId="3B0C10B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6104379" w14:textId="77777777" w:rsidTr="00241667">
        <w:tc>
          <w:tcPr>
            <w:tcW w:w="883" w:type="dxa"/>
            <w:shd w:val="clear" w:color="auto" w:fill="auto"/>
          </w:tcPr>
          <w:p w14:paraId="5C8A1138" w14:textId="6E3487F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1.3.4.1.</w:t>
            </w:r>
          </w:p>
        </w:tc>
        <w:tc>
          <w:tcPr>
            <w:tcW w:w="1903" w:type="dxa"/>
            <w:shd w:val="clear" w:color="auto" w:fill="auto"/>
          </w:tcPr>
          <w:p w14:paraId="37C37406" w14:textId="02C95F3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  <w:shd w:val="clear" w:color="auto" w:fill="auto"/>
          </w:tcPr>
          <w:p w14:paraId="0255BFC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6046EC7C" w14:textId="026601D6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D42E5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1BEB36E0" w14:textId="0FCF2B7F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29A50372" w14:textId="5DA42A6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A81FE9C" w14:textId="7DFBC745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8118A7A" w14:textId="3F18AD0F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3FA4210" w14:textId="30B3F03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C52E2F" w14:textId="0212562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189C121" w14:textId="1480D60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CC2D2CC" w14:textId="2DA0015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91DC4B7" w14:textId="6E616BC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40C60FF4" w14:textId="77777777" w:rsidTr="00241667">
        <w:tc>
          <w:tcPr>
            <w:tcW w:w="883" w:type="dxa"/>
            <w:shd w:val="clear" w:color="auto" w:fill="auto"/>
          </w:tcPr>
          <w:p w14:paraId="04DF63B1" w14:textId="46987D9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1.3.4.2.</w:t>
            </w:r>
          </w:p>
        </w:tc>
        <w:tc>
          <w:tcPr>
            <w:tcW w:w="1903" w:type="dxa"/>
            <w:shd w:val="clear" w:color="auto" w:fill="auto"/>
          </w:tcPr>
          <w:p w14:paraId="09001DC0" w14:textId="42DFC9A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«Сведения о </w:t>
            </w:r>
            <w:r w:rsidRPr="00B24ED8">
              <w:rPr>
                <w:b w:val="0"/>
                <w:sz w:val="20"/>
                <w:szCs w:val="20"/>
              </w:rPr>
              <w:lastRenderedPageBreak/>
              <w:t>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1E4807C0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6481F4D0" w14:textId="732D309E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9C1F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6899B3E4" w14:textId="5AF85782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B9713FB" w14:textId="3CBE737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DE68271" w14:textId="71605699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F26DF13" w14:textId="17E71888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Комитет по управлению </w:t>
            </w:r>
            <w:r w:rsidRPr="00B24ED8">
              <w:rPr>
                <w:sz w:val="20"/>
                <w:szCs w:val="20"/>
              </w:rPr>
              <w:lastRenderedPageBreak/>
              <w:t>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0148B452" w14:textId="17A4D11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5D3A6E27" w14:textId="28F5C48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5A0A922" w14:textId="77816E3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F854FED" w14:textId="3B6D575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CBD9DD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контрактов, </w:t>
            </w:r>
            <w:r w:rsidRPr="00B24ED8">
              <w:rPr>
                <w:b w:val="0"/>
                <w:sz w:val="20"/>
                <w:szCs w:val="20"/>
              </w:rPr>
              <w:lastRenderedPageBreak/>
              <w:t>заключенных заказчиками с официального сайта Единой информационной системы в сфере закупок/</w:t>
            </w:r>
          </w:p>
          <w:p w14:paraId="5857F104" w14:textId="415E3CF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4BB77B2B" w14:textId="77777777" w:rsidTr="00241667">
        <w:tc>
          <w:tcPr>
            <w:tcW w:w="883" w:type="dxa"/>
            <w:shd w:val="clear" w:color="auto" w:fill="auto"/>
          </w:tcPr>
          <w:p w14:paraId="00133172" w14:textId="0B41F59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1.3.4.3.</w:t>
            </w:r>
          </w:p>
        </w:tc>
        <w:tc>
          <w:tcPr>
            <w:tcW w:w="1903" w:type="dxa"/>
            <w:shd w:val="clear" w:color="auto" w:fill="auto"/>
          </w:tcPr>
          <w:p w14:paraId="7B5C943D" w14:textId="34224D6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22FF6705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9AFE059" w14:textId="3B55A78A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5263009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5B3E8515" w14:textId="3BEC584C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08844CCD" w14:textId="25155AE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83039A" w14:textId="3F4D0BDC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2E0E72" w14:textId="09CCDCC1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0ED3402" w14:textId="133D85D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6F10FAA" w14:textId="3A439B7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8F2A58E" w14:textId="4EB0C7D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FC60649" w14:textId="6EEFCDE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AEC0638" w14:textId="00BC3E91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4F889B40" w14:textId="77777777" w:rsidTr="00241667">
        <w:tc>
          <w:tcPr>
            <w:tcW w:w="883" w:type="dxa"/>
            <w:shd w:val="clear" w:color="auto" w:fill="auto"/>
          </w:tcPr>
          <w:p w14:paraId="3B9FBB95" w14:textId="65BE466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1.3.4.4.</w:t>
            </w:r>
          </w:p>
        </w:tc>
        <w:tc>
          <w:tcPr>
            <w:tcW w:w="1903" w:type="dxa"/>
            <w:shd w:val="clear" w:color="auto" w:fill="auto"/>
          </w:tcPr>
          <w:p w14:paraId="79EC14A6" w14:textId="627B4DD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F6615F6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0E1161E" w14:textId="4869B05B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A049CD0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061A79CF" w14:textId="16942909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0BFA5E2" w14:textId="36A6478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34BA4F9" w14:textId="24123A4B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8049E13" w14:textId="6A531095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43132E4" w14:textId="0FB00CF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E7A3590" w14:textId="6FEDCAE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1659BE6" w14:textId="108DC6B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21A7E13" w14:textId="2A0D9A1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D638F98" w14:textId="66DC8FD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Договор </w:t>
            </w: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специализи-рованного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найма</w:t>
            </w:r>
          </w:p>
        </w:tc>
      </w:tr>
      <w:tr w:rsidR="00B24ED8" w:rsidRPr="00B24ED8" w14:paraId="2743EDD2" w14:textId="77777777" w:rsidTr="0069754F">
        <w:tc>
          <w:tcPr>
            <w:tcW w:w="883" w:type="dxa"/>
            <w:shd w:val="clear" w:color="auto" w:fill="auto"/>
          </w:tcPr>
          <w:p w14:paraId="37A7020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2.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D06C1C2" w14:textId="77777777" w:rsidR="00466E22" w:rsidRPr="00B24ED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2 «Оказание финансовой поддержки в приобретении (строительстве) жилья»</w:t>
            </w:r>
          </w:p>
        </w:tc>
      </w:tr>
      <w:tr w:rsidR="00B24ED8" w:rsidRPr="00B24ED8" w14:paraId="47FE80E9" w14:textId="77777777" w:rsidTr="0069754F">
        <w:tc>
          <w:tcPr>
            <w:tcW w:w="883" w:type="dxa"/>
            <w:shd w:val="clear" w:color="auto" w:fill="auto"/>
          </w:tcPr>
          <w:p w14:paraId="740749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</w:t>
            </w:r>
          </w:p>
        </w:tc>
        <w:tc>
          <w:tcPr>
            <w:tcW w:w="1903" w:type="dxa"/>
            <w:shd w:val="clear" w:color="auto" w:fill="auto"/>
          </w:tcPr>
          <w:p w14:paraId="569DDC9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 xml:space="preserve">Оказана поддержка работникам бюджетной сферы </w:t>
            </w:r>
            <w:r w:rsidRPr="00B24ED8">
              <w:rPr>
                <w:b w:val="0"/>
                <w:bCs w:val="0"/>
                <w:sz w:val="20"/>
                <w:szCs w:val="20"/>
              </w:rPr>
              <w:lastRenderedPageBreak/>
              <w:t>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903" w:type="dxa"/>
            <w:shd w:val="clear" w:color="auto" w:fill="auto"/>
          </w:tcPr>
          <w:p w14:paraId="0124B7EC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78B08025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30FA1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FF7F47D" w14:textId="50A8098C" w:rsidR="00466E22" w:rsidRPr="00B24ED8" w:rsidRDefault="00466E22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9F2E88" w:rsidRPr="00B24E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14:paraId="266B43F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C1B2B6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95DE67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rFonts w:ascii="Times New Roman" w:hAnsi="Times New Roman" w:cs="Times New Roman"/>
              </w:rPr>
              <w:t>жизнеобеспече-</w:t>
            </w:r>
            <w:r w:rsidRPr="00B24ED8"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 w:rsidRPr="00B24ED8">
              <w:rPr>
                <w:rFonts w:ascii="Times New Roman" w:hAnsi="Times New Roman" w:cs="Times New Roman"/>
              </w:rPr>
              <w:t>,</w:t>
            </w:r>
          </w:p>
          <w:p w14:paraId="626026D8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BF19B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474A54E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9A6F5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2837A8" w14:textId="56538DE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7 112,0</w:t>
            </w:r>
          </w:p>
        </w:tc>
        <w:tc>
          <w:tcPr>
            <w:tcW w:w="1449" w:type="dxa"/>
            <w:shd w:val="clear" w:color="auto" w:fill="auto"/>
          </w:tcPr>
          <w:p w14:paraId="52EC22C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1484C67D" w14:textId="77777777" w:rsidTr="0069754F">
        <w:tc>
          <w:tcPr>
            <w:tcW w:w="883" w:type="dxa"/>
            <w:shd w:val="clear" w:color="auto" w:fill="auto"/>
          </w:tcPr>
          <w:p w14:paraId="09A43DF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1903" w:type="dxa"/>
            <w:shd w:val="clear" w:color="auto" w:fill="auto"/>
          </w:tcPr>
          <w:p w14:paraId="7CEA05F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38F3E1B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F28308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3DAAA9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6CE82E0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2B7F8B1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06CDC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B118437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A0A16E9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01DB5D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ED5169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CFE4B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585F5C1" w14:textId="5754B81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1 739,0</w:t>
            </w:r>
          </w:p>
        </w:tc>
        <w:tc>
          <w:tcPr>
            <w:tcW w:w="1449" w:type="dxa"/>
            <w:shd w:val="clear" w:color="auto" w:fill="auto"/>
          </w:tcPr>
          <w:p w14:paraId="5F31CCA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7E43747" w14:textId="77777777" w:rsidTr="0069754F">
        <w:tc>
          <w:tcPr>
            <w:tcW w:w="883" w:type="dxa"/>
            <w:shd w:val="clear" w:color="auto" w:fill="auto"/>
          </w:tcPr>
          <w:p w14:paraId="44BF562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2.1.1.1.</w:t>
            </w:r>
          </w:p>
        </w:tc>
        <w:tc>
          <w:tcPr>
            <w:tcW w:w="1903" w:type="dxa"/>
            <w:shd w:val="clear" w:color="auto" w:fill="auto"/>
          </w:tcPr>
          <w:p w14:paraId="7B588DC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F43D7F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8C031D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4045A1A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A588B7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41EB4CB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AEAE550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06C304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7185550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1BFF0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4148C5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2358875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64C4AF4" w14:textId="4B1F432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31AF46C6" w14:textId="77777777" w:rsidTr="0069754F">
        <w:tc>
          <w:tcPr>
            <w:tcW w:w="883" w:type="dxa"/>
            <w:shd w:val="clear" w:color="auto" w:fill="auto"/>
          </w:tcPr>
          <w:p w14:paraId="592960F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2.1.1.2.</w:t>
            </w:r>
          </w:p>
        </w:tc>
        <w:tc>
          <w:tcPr>
            <w:tcW w:w="1903" w:type="dxa"/>
            <w:shd w:val="clear" w:color="auto" w:fill="auto"/>
          </w:tcPr>
          <w:p w14:paraId="23795964" w14:textId="41360B5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16728A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D8E26B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16F205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F39102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B2DCB3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6D9C58C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B7C75E1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0C339C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C8BE5F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E017BB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9F3C63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8070DF5" w14:textId="32370EB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563EAD77" w14:textId="77777777" w:rsidTr="0069754F">
        <w:tc>
          <w:tcPr>
            <w:tcW w:w="883" w:type="dxa"/>
            <w:shd w:val="clear" w:color="auto" w:fill="auto"/>
          </w:tcPr>
          <w:p w14:paraId="2C3ADA7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2.1.1.3.</w:t>
            </w:r>
          </w:p>
        </w:tc>
        <w:tc>
          <w:tcPr>
            <w:tcW w:w="1903" w:type="dxa"/>
            <w:shd w:val="clear" w:color="auto" w:fill="auto"/>
          </w:tcPr>
          <w:p w14:paraId="68DB09F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3619948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E6301E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074D3AD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38D5F80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398324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0CDA790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CA1E3A6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9A75B2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61CD1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7062CA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EC8E3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8198637" w14:textId="1227334B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47B7BF16" w14:textId="77777777" w:rsidTr="0069754F">
        <w:tc>
          <w:tcPr>
            <w:tcW w:w="883" w:type="dxa"/>
            <w:shd w:val="clear" w:color="auto" w:fill="auto"/>
          </w:tcPr>
          <w:p w14:paraId="3D91A4F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</w:t>
            </w:r>
          </w:p>
        </w:tc>
        <w:tc>
          <w:tcPr>
            <w:tcW w:w="1903" w:type="dxa"/>
            <w:shd w:val="clear" w:color="auto" w:fill="auto"/>
          </w:tcPr>
          <w:p w14:paraId="17737A4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 xml:space="preserve">Оказана поддержка работникам бюджетной сферы в приобретении жилья с помощью </w:t>
            </w:r>
            <w:r w:rsidRPr="00B24ED8">
              <w:rPr>
                <w:b w:val="0"/>
                <w:bCs w:val="0"/>
                <w:sz w:val="20"/>
                <w:szCs w:val="20"/>
              </w:rPr>
              <w:lastRenderedPageBreak/>
              <w:t>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442756CD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3439E238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BA85FD4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7571078D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0C3BADA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880A14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9B7E594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EEF2EDE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08E5B4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6F55A7C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412B4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C9A846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6ED6F66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7800A00C" w14:textId="77777777" w:rsidTr="0069754F">
        <w:tc>
          <w:tcPr>
            <w:tcW w:w="883" w:type="dxa"/>
            <w:shd w:val="clear" w:color="auto" w:fill="auto"/>
          </w:tcPr>
          <w:p w14:paraId="6F2A779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2.1.2.1.</w:t>
            </w:r>
          </w:p>
        </w:tc>
        <w:tc>
          <w:tcPr>
            <w:tcW w:w="1903" w:type="dxa"/>
            <w:shd w:val="clear" w:color="auto" w:fill="auto"/>
          </w:tcPr>
          <w:p w14:paraId="4B3B02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1E71A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9E7412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7BA38B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E1EF1B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542BD18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11C591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4D514E2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6D8EE7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E4DA1C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3448A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78276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78D04DE" w14:textId="66D2F63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51D12B49" w14:textId="77777777" w:rsidTr="0069754F">
        <w:tc>
          <w:tcPr>
            <w:tcW w:w="883" w:type="dxa"/>
            <w:shd w:val="clear" w:color="auto" w:fill="auto"/>
          </w:tcPr>
          <w:p w14:paraId="4B08DFA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2.1.2.2.</w:t>
            </w:r>
          </w:p>
        </w:tc>
        <w:tc>
          <w:tcPr>
            <w:tcW w:w="1903" w:type="dxa"/>
            <w:shd w:val="clear" w:color="auto" w:fill="auto"/>
          </w:tcPr>
          <w:p w14:paraId="2E79B84E" w14:textId="2292C4A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0EA0549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7DAE16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6306FCF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E2499C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2C4AA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738969A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0F652C2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4D1BAE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FB6B3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4CBAC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EA72F8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ED80F56" w14:textId="6602F79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6D541849" w14:textId="77777777" w:rsidTr="0069754F">
        <w:tc>
          <w:tcPr>
            <w:tcW w:w="883" w:type="dxa"/>
            <w:shd w:val="clear" w:color="auto" w:fill="auto"/>
          </w:tcPr>
          <w:p w14:paraId="60766F9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2.1.2.3.</w:t>
            </w:r>
          </w:p>
        </w:tc>
        <w:tc>
          <w:tcPr>
            <w:tcW w:w="1903" w:type="dxa"/>
            <w:shd w:val="clear" w:color="auto" w:fill="auto"/>
          </w:tcPr>
          <w:p w14:paraId="3AA3555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70E870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735F2B3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50A2A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20AC09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18A1EC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ACC1A5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31BC8E9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4BF760C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C4936E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CBBF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6765A7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579663E" w14:textId="0098135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12E3D881" w14:textId="77777777" w:rsidTr="0069754F">
        <w:tc>
          <w:tcPr>
            <w:tcW w:w="883" w:type="dxa"/>
            <w:shd w:val="clear" w:color="auto" w:fill="auto"/>
          </w:tcPr>
          <w:p w14:paraId="4E34987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</w:t>
            </w:r>
          </w:p>
        </w:tc>
        <w:tc>
          <w:tcPr>
            <w:tcW w:w="1903" w:type="dxa"/>
            <w:shd w:val="clear" w:color="auto" w:fill="auto"/>
          </w:tcPr>
          <w:p w14:paraId="52C9CF1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2027 году реализации</w:t>
            </w:r>
          </w:p>
        </w:tc>
        <w:tc>
          <w:tcPr>
            <w:tcW w:w="903" w:type="dxa"/>
            <w:shd w:val="clear" w:color="auto" w:fill="auto"/>
          </w:tcPr>
          <w:p w14:paraId="231A989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E5CE6FE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5D168E11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4554FC51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6860769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7B30793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0A36887E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691F0770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666D40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849E54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ECC96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7F83A2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2 039,0</w:t>
            </w:r>
          </w:p>
        </w:tc>
        <w:tc>
          <w:tcPr>
            <w:tcW w:w="1449" w:type="dxa"/>
            <w:shd w:val="clear" w:color="auto" w:fill="auto"/>
          </w:tcPr>
          <w:p w14:paraId="48DAF48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996BB7F" w14:textId="77777777" w:rsidTr="0069754F">
        <w:tc>
          <w:tcPr>
            <w:tcW w:w="883" w:type="dxa"/>
            <w:shd w:val="clear" w:color="auto" w:fill="auto"/>
          </w:tcPr>
          <w:p w14:paraId="49F5913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2.1.3.1.</w:t>
            </w:r>
          </w:p>
        </w:tc>
        <w:tc>
          <w:tcPr>
            <w:tcW w:w="1903" w:type="dxa"/>
            <w:shd w:val="clear" w:color="auto" w:fill="auto"/>
          </w:tcPr>
          <w:p w14:paraId="6CD01E2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07229D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604331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7A28207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70734B4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121BC3F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E3A17E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5B4AB3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1F19988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3FD3F5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73032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84DE61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F819750" w14:textId="2B1807F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1B19C000" w14:textId="77777777" w:rsidTr="0069754F">
        <w:tc>
          <w:tcPr>
            <w:tcW w:w="883" w:type="dxa"/>
            <w:shd w:val="clear" w:color="auto" w:fill="auto"/>
          </w:tcPr>
          <w:p w14:paraId="76A3AC0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2.1.3.2.</w:t>
            </w:r>
          </w:p>
        </w:tc>
        <w:tc>
          <w:tcPr>
            <w:tcW w:w="1903" w:type="dxa"/>
            <w:shd w:val="clear" w:color="auto" w:fill="auto"/>
          </w:tcPr>
          <w:p w14:paraId="000BB841" w14:textId="70CAECB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5CA8472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EBE0C6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BEE376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1CD0A4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B39A3F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D54BCA2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6D574A1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75E846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ADC694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4BED8A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8894F4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6B28EB6" w14:textId="5A9FA08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094244EF" w14:textId="77777777" w:rsidTr="0069754F">
        <w:tc>
          <w:tcPr>
            <w:tcW w:w="883" w:type="dxa"/>
            <w:shd w:val="clear" w:color="auto" w:fill="auto"/>
          </w:tcPr>
          <w:p w14:paraId="45E7785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2.1.3.3.</w:t>
            </w:r>
          </w:p>
        </w:tc>
        <w:tc>
          <w:tcPr>
            <w:tcW w:w="1903" w:type="dxa"/>
            <w:shd w:val="clear" w:color="auto" w:fill="auto"/>
          </w:tcPr>
          <w:p w14:paraId="5C00B89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22B62C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1D82A2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  <w:shd w:val="clear" w:color="auto" w:fill="auto"/>
          </w:tcPr>
          <w:p w14:paraId="1CD65A4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665271D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  <w:shd w:val="clear" w:color="auto" w:fill="auto"/>
          </w:tcPr>
          <w:p w14:paraId="03E7393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88A346A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909AD02" w14:textId="77777777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33F122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5A80F4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B5ED79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08233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6E09CE75" w14:textId="0D312AF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4218A9F7" w14:textId="77777777" w:rsidTr="0069754F">
        <w:tc>
          <w:tcPr>
            <w:tcW w:w="883" w:type="dxa"/>
            <w:shd w:val="clear" w:color="auto" w:fill="auto"/>
          </w:tcPr>
          <w:p w14:paraId="48240029" w14:textId="0CA9B28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</w:t>
            </w:r>
          </w:p>
        </w:tc>
        <w:tc>
          <w:tcPr>
            <w:tcW w:w="1903" w:type="dxa"/>
            <w:shd w:val="clear" w:color="auto" w:fill="auto"/>
          </w:tcPr>
          <w:p w14:paraId="2826EEDA" w14:textId="5DB8F93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</w:t>
            </w:r>
            <w:r w:rsidRPr="00B24ED8">
              <w:rPr>
                <w:b w:val="0"/>
                <w:bCs w:val="0"/>
                <w:sz w:val="20"/>
                <w:szCs w:val="20"/>
              </w:rPr>
              <w:t>Оказана поддержка работникам бюджетной сферы в приобретении жилья с помощью жилищных (ипотечных) кредитов и займов</w:t>
            </w:r>
            <w:r w:rsidRPr="00B24ED8">
              <w:rPr>
                <w:b w:val="0"/>
                <w:sz w:val="20"/>
                <w:szCs w:val="20"/>
              </w:rPr>
              <w:t>» в 2028 году реализации</w:t>
            </w:r>
          </w:p>
        </w:tc>
        <w:tc>
          <w:tcPr>
            <w:tcW w:w="903" w:type="dxa"/>
            <w:shd w:val="clear" w:color="auto" w:fill="auto"/>
          </w:tcPr>
          <w:p w14:paraId="0737617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8A5DF62" w14:textId="2BF82F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7A56A0D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0E77A9AA" w14:textId="797D20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1FB4AA5D" w14:textId="77435F9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0F86FD3" w14:textId="6EB83B9D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CD3E2C2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05E6DAC8" w14:textId="57AEF588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1529" w:type="dxa"/>
            <w:shd w:val="clear" w:color="auto" w:fill="auto"/>
          </w:tcPr>
          <w:p w14:paraId="0463D824" w14:textId="6E0E4010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5679A60" w14:textId="33BCA7F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299F850" w14:textId="678475D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7D8120C" w14:textId="4F95AFBC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1 295,0</w:t>
            </w:r>
          </w:p>
        </w:tc>
        <w:tc>
          <w:tcPr>
            <w:tcW w:w="1449" w:type="dxa"/>
            <w:shd w:val="clear" w:color="auto" w:fill="auto"/>
          </w:tcPr>
          <w:p w14:paraId="573908EF" w14:textId="03E228D8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325382CE" w14:textId="77777777" w:rsidTr="0069754F">
        <w:tc>
          <w:tcPr>
            <w:tcW w:w="883" w:type="dxa"/>
            <w:shd w:val="clear" w:color="auto" w:fill="auto"/>
          </w:tcPr>
          <w:p w14:paraId="4E4C0DBC" w14:textId="75C0C9C4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2.1.4.1.</w:t>
            </w:r>
          </w:p>
        </w:tc>
        <w:tc>
          <w:tcPr>
            <w:tcW w:w="1903" w:type="dxa"/>
            <w:shd w:val="clear" w:color="auto" w:fill="auto"/>
          </w:tcPr>
          <w:p w14:paraId="56B7C069" w14:textId="08A839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38B8458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25D5130" w14:textId="1CE8836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1BA5909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31007E7F" w14:textId="66534A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7B01A2BA" w14:textId="340C051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8CCBC8C" w14:textId="4C2CF92F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6A0DD1" w14:textId="74605D22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shd w:val="clear" w:color="auto" w:fill="auto"/>
          </w:tcPr>
          <w:p w14:paraId="4CA0E54A" w14:textId="2FE1D21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8923F8" w14:textId="0546B0F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F35C400" w14:textId="040025C4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CAD04D9" w14:textId="14B5737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49FD24B" w14:textId="101C97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Постановле-ния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администра-ции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B24ED8">
              <w:rPr>
                <w:b w:val="0"/>
                <w:sz w:val="20"/>
                <w:szCs w:val="20"/>
              </w:rPr>
              <w:t>Губкинского</w:t>
            </w:r>
            <w:proofErr w:type="spellEnd"/>
            <w:r w:rsidRPr="00B24ED8">
              <w:rPr>
                <w:b w:val="0"/>
                <w:sz w:val="20"/>
                <w:szCs w:val="20"/>
              </w:rPr>
              <w:t xml:space="preserve"> городского округа</w:t>
            </w:r>
          </w:p>
        </w:tc>
      </w:tr>
      <w:tr w:rsidR="00B24ED8" w:rsidRPr="00B24ED8" w14:paraId="619C68D9" w14:textId="77777777" w:rsidTr="0069754F">
        <w:tc>
          <w:tcPr>
            <w:tcW w:w="883" w:type="dxa"/>
            <w:shd w:val="clear" w:color="auto" w:fill="auto"/>
          </w:tcPr>
          <w:p w14:paraId="22640A0D" w14:textId="040A33C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2.1.4.2.</w:t>
            </w:r>
          </w:p>
        </w:tc>
        <w:tc>
          <w:tcPr>
            <w:tcW w:w="1903" w:type="dxa"/>
            <w:shd w:val="clear" w:color="auto" w:fill="auto"/>
          </w:tcPr>
          <w:p w14:paraId="72E254A2" w14:textId="749F1233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«Заявка на предоставление субсидии»</w:t>
            </w:r>
          </w:p>
        </w:tc>
        <w:tc>
          <w:tcPr>
            <w:tcW w:w="903" w:type="dxa"/>
            <w:shd w:val="clear" w:color="auto" w:fill="auto"/>
          </w:tcPr>
          <w:p w14:paraId="158A1A0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FD5C8BA" w14:textId="79A8A5BB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47102B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77828DC4" w14:textId="2FF5A40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66857E54" w14:textId="69BB90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4C4C89" w14:textId="5BA21519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C20EC73" w14:textId="74104130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261BD8F6" w14:textId="2EA1B7D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55F1F66" w14:textId="0D1762A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D445136" w14:textId="553000BF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0EC778F" w14:textId="2D9991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4AB37500" w14:textId="775E8E9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Заявки на предоставление субсидии</w:t>
            </w:r>
          </w:p>
        </w:tc>
      </w:tr>
      <w:tr w:rsidR="00B24ED8" w:rsidRPr="00B24ED8" w14:paraId="067C2F87" w14:textId="77777777" w:rsidTr="0069754F">
        <w:tc>
          <w:tcPr>
            <w:tcW w:w="883" w:type="dxa"/>
            <w:shd w:val="clear" w:color="auto" w:fill="auto"/>
          </w:tcPr>
          <w:p w14:paraId="181118E1" w14:textId="02AEB55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2.1.4.3.</w:t>
            </w:r>
          </w:p>
        </w:tc>
        <w:tc>
          <w:tcPr>
            <w:tcW w:w="1903" w:type="dxa"/>
            <w:shd w:val="clear" w:color="auto" w:fill="auto"/>
          </w:tcPr>
          <w:p w14:paraId="62F44142" w14:textId="5C7B8A49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0A75044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4F7872CB" w14:textId="2AE638D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  <w:shd w:val="clear" w:color="auto" w:fill="auto"/>
          </w:tcPr>
          <w:p w14:paraId="6E3BCC7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30.12.</w:t>
            </w:r>
          </w:p>
          <w:p w14:paraId="5AD8AC36" w14:textId="72B3B19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  <w:shd w:val="clear" w:color="auto" w:fill="auto"/>
          </w:tcPr>
          <w:p w14:paraId="455384FC" w14:textId="496A978A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0218A92" w14:textId="19446CCA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1CDC069" w14:textId="710E4B2F" w:rsidR="00466E22" w:rsidRPr="00B24ED8" w:rsidRDefault="00466E22" w:rsidP="00466E22">
            <w:pPr>
              <w:tabs>
                <w:tab w:val="left" w:pos="780"/>
              </w:tabs>
              <w:spacing w:line="259" w:lineRule="auto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1529" w:type="dxa"/>
            <w:shd w:val="clear" w:color="auto" w:fill="auto"/>
          </w:tcPr>
          <w:p w14:paraId="1D5B268E" w14:textId="4C6747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CE2E815" w14:textId="311DBD0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7EE46F2" w14:textId="5CE98052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B24792C" w14:textId="04ECAE4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51495CDB" w14:textId="06E656CD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proofErr w:type="spellStart"/>
            <w:proofErr w:type="gramStart"/>
            <w:r w:rsidRPr="00B24ED8">
              <w:rPr>
                <w:b w:val="0"/>
                <w:sz w:val="20"/>
                <w:szCs w:val="20"/>
              </w:rPr>
              <w:t>Информа-ционная</w:t>
            </w:r>
            <w:proofErr w:type="spellEnd"/>
            <w:proofErr w:type="gramEnd"/>
            <w:r w:rsidRPr="00B24ED8">
              <w:rPr>
                <w:b w:val="0"/>
                <w:sz w:val="20"/>
                <w:szCs w:val="20"/>
              </w:rPr>
              <w:t xml:space="preserve"> справка</w:t>
            </w:r>
          </w:p>
        </w:tc>
      </w:tr>
      <w:tr w:rsidR="00B24ED8" w:rsidRPr="00B24ED8" w14:paraId="69602146" w14:textId="77777777" w:rsidTr="0069754F">
        <w:tc>
          <w:tcPr>
            <w:tcW w:w="883" w:type="dxa"/>
            <w:shd w:val="clear" w:color="auto" w:fill="auto"/>
          </w:tcPr>
          <w:p w14:paraId="4E5B43F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3.</w:t>
            </w:r>
          </w:p>
        </w:tc>
        <w:tc>
          <w:tcPr>
            <w:tcW w:w="14953" w:type="dxa"/>
            <w:gridSpan w:val="11"/>
            <w:shd w:val="clear" w:color="auto" w:fill="auto"/>
          </w:tcPr>
          <w:p w14:paraId="1E4C1F79" w14:textId="77777777" w:rsidR="00466E22" w:rsidRPr="00B24ED8" w:rsidRDefault="00466E22" w:rsidP="00466E22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3 «Улучшение жилищных условий граждан, состоящих на учете в качестве нуждающихся в жилых помещениях»</w:t>
            </w:r>
          </w:p>
        </w:tc>
      </w:tr>
      <w:tr w:rsidR="00B24ED8" w:rsidRPr="00B24ED8" w14:paraId="4F17F7A3" w14:textId="77777777" w:rsidTr="0069754F">
        <w:tc>
          <w:tcPr>
            <w:tcW w:w="883" w:type="dxa"/>
            <w:shd w:val="clear" w:color="auto" w:fill="auto"/>
          </w:tcPr>
          <w:p w14:paraId="27E95CB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</w:t>
            </w:r>
          </w:p>
        </w:tc>
        <w:tc>
          <w:tcPr>
            <w:tcW w:w="1903" w:type="dxa"/>
            <w:shd w:val="clear" w:color="auto" w:fill="auto"/>
          </w:tcPr>
          <w:p w14:paraId="3E977E2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«Обеспечены жильем семьи, </w:t>
            </w:r>
            <w:r w:rsidRPr="00B24ED8">
              <w:rPr>
                <w:b w:val="0"/>
                <w:sz w:val="20"/>
                <w:szCs w:val="20"/>
              </w:rPr>
              <w:lastRenderedPageBreak/>
              <w:t>имеющие детей-инвалидов, нуждающиеся в улучшении жилищных условий»</w:t>
            </w:r>
          </w:p>
        </w:tc>
        <w:tc>
          <w:tcPr>
            <w:tcW w:w="903" w:type="dxa"/>
            <w:shd w:val="clear" w:color="auto" w:fill="auto"/>
          </w:tcPr>
          <w:p w14:paraId="54CE65B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0D202FDD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26D8EEBA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B4B2D4F" w14:textId="354936D8" w:rsidR="00466E22" w:rsidRPr="00B24ED8" w:rsidRDefault="00466E22" w:rsidP="009F2E88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</w:t>
            </w:r>
            <w:r w:rsidR="009F2E88" w:rsidRPr="00B24E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14:paraId="3E1624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280B68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4EE72AB7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</w:t>
            </w:r>
            <w:r w:rsidRPr="00B24ED8">
              <w:rPr>
                <w:sz w:val="20"/>
                <w:szCs w:val="20"/>
              </w:rPr>
              <w:lastRenderedPageBreak/>
              <w:t xml:space="preserve">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155E8806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669503FA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7DC677B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1EAB46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64173A2A" w14:textId="58ABDF2D" w:rsidR="00466E22" w:rsidRPr="00B24ED8" w:rsidRDefault="009F2E88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21 793,7</w:t>
            </w:r>
          </w:p>
        </w:tc>
        <w:tc>
          <w:tcPr>
            <w:tcW w:w="1449" w:type="dxa"/>
            <w:shd w:val="clear" w:color="auto" w:fill="auto"/>
          </w:tcPr>
          <w:p w14:paraId="6A1F55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06D1235F" w14:textId="77777777" w:rsidTr="0069754F">
        <w:tc>
          <w:tcPr>
            <w:tcW w:w="883" w:type="dxa"/>
            <w:shd w:val="clear" w:color="auto" w:fill="auto"/>
          </w:tcPr>
          <w:p w14:paraId="6583F67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</w:t>
            </w:r>
          </w:p>
        </w:tc>
        <w:tc>
          <w:tcPr>
            <w:tcW w:w="1903" w:type="dxa"/>
            <w:shd w:val="clear" w:color="auto" w:fill="auto"/>
          </w:tcPr>
          <w:p w14:paraId="129218C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2025 году реализации</w:t>
            </w:r>
          </w:p>
        </w:tc>
        <w:tc>
          <w:tcPr>
            <w:tcW w:w="903" w:type="dxa"/>
            <w:shd w:val="clear" w:color="auto" w:fill="auto"/>
          </w:tcPr>
          <w:p w14:paraId="09CE62D1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4DB1A67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334B37E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7ADA177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0B1843A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CE8F779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06ABC91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29D0D7D3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4BF488A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2A4D3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14E066A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FCF1FA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6 291,1</w:t>
            </w:r>
          </w:p>
        </w:tc>
        <w:tc>
          <w:tcPr>
            <w:tcW w:w="1449" w:type="dxa"/>
            <w:shd w:val="clear" w:color="auto" w:fill="auto"/>
          </w:tcPr>
          <w:p w14:paraId="47FE6E0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E86574F" w14:textId="77777777" w:rsidTr="00241667">
        <w:tc>
          <w:tcPr>
            <w:tcW w:w="883" w:type="dxa"/>
          </w:tcPr>
          <w:p w14:paraId="2046B8E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3.1.1.1.</w:t>
            </w:r>
          </w:p>
        </w:tc>
        <w:tc>
          <w:tcPr>
            <w:tcW w:w="1903" w:type="dxa"/>
          </w:tcPr>
          <w:p w14:paraId="54300AA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</w:tcPr>
          <w:p w14:paraId="52164E6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CCA070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D7B7F7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75D4CF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00374BDF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46663C8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470ECB38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1D970A3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6FEF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F3A02C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F8868C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F294D4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2E5B2CDF" w14:textId="77777777" w:rsidTr="00241667">
        <w:tc>
          <w:tcPr>
            <w:tcW w:w="883" w:type="dxa"/>
          </w:tcPr>
          <w:p w14:paraId="62D06C9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3.1.1.2.</w:t>
            </w:r>
          </w:p>
        </w:tc>
        <w:tc>
          <w:tcPr>
            <w:tcW w:w="1903" w:type="dxa"/>
          </w:tcPr>
          <w:p w14:paraId="70E265C5" w14:textId="2970B93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«Закупка включена в план-график»</w:t>
            </w:r>
          </w:p>
        </w:tc>
        <w:tc>
          <w:tcPr>
            <w:tcW w:w="903" w:type="dxa"/>
          </w:tcPr>
          <w:p w14:paraId="3867280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6876AE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2C1F41D5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462D5149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53942D3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7698878D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49518DE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76E7E52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94FB1BC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6250B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3C03B86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0B86DDB" w14:textId="3994DC25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77C792BA" w14:textId="77777777" w:rsidTr="00241667">
        <w:tc>
          <w:tcPr>
            <w:tcW w:w="883" w:type="dxa"/>
          </w:tcPr>
          <w:p w14:paraId="7AD5375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3.1.1.3.</w:t>
            </w:r>
          </w:p>
        </w:tc>
        <w:tc>
          <w:tcPr>
            <w:tcW w:w="1903" w:type="dxa"/>
          </w:tcPr>
          <w:p w14:paraId="60B8AD4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</w:tcPr>
          <w:p w14:paraId="27DCE20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FD6E5F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524188B4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372635E9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FEF0149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113EF7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3A93D5A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</w:tcPr>
          <w:p w14:paraId="3EA3ABA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7FD90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94760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B8148B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21BFA4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59CF10E2" w14:textId="065CD50E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</w:t>
            </w:r>
            <w:r w:rsidRPr="00B24ED8">
              <w:rPr>
                <w:b w:val="0"/>
                <w:sz w:val="20"/>
                <w:szCs w:val="20"/>
              </w:rPr>
              <w:lastRenderedPageBreak/>
              <w:t>АЦК-Финансы</w:t>
            </w:r>
          </w:p>
        </w:tc>
      </w:tr>
      <w:tr w:rsidR="00B24ED8" w:rsidRPr="00B24ED8" w14:paraId="55EF9671" w14:textId="77777777" w:rsidTr="00241667">
        <w:tc>
          <w:tcPr>
            <w:tcW w:w="883" w:type="dxa"/>
          </w:tcPr>
          <w:p w14:paraId="3E54E79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3.1.1.4.</w:t>
            </w:r>
          </w:p>
        </w:tc>
        <w:tc>
          <w:tcPr>
            <w:tcW w:w="1903" w:type="dxa"/>
            <w:shd w:val="clear" w:color="auto" w:fill="auto"/>
          </w:tcPr>
          <w:p w14:paraId="5A45C680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41DD083F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7923A5E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1FD60E0E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71E5E3C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1B5F7DEB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96E5E56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5A25EB66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7BC47FF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C6D433A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46B8D984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C7D87C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6CF9E10" w14:textId="3C5F7BA6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26EEEF80" w14:textId="77777777" w:rsidTr="00241667">
        <w:tc>
          <w:tcPr>
            <w:tcW w:w="883" w:type="dxa"/>
          </w:tcPr>
          <w:p w14:paraId="636B4397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3.1.1.5.</w:t>
            </w:r>
          </w:p>
        </w:tc>
        <w:tc>
          <w:tcPr>
            <w:tcW w:w="1903" w:type="dxa"/>
            <w:shd w:val="clear" w:color="auto" w:fill="auto"/>
          </w:tcPr>
          <w:p w14:paraId="250CF031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7C6756B2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2375F522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  <w:shd w:val="clear" w:color="auto" w:fill="auto"/>
          </w:tcPr>
          <w:p w14:paraId="7F49E699" w14:textId="77777777" w:rsidR="00466E22" w:rsidRPr="00B24ED8" w:rsidRDefault="00466E22" w:rsidP="00466E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51208633" w14:textId="77777777" w:rsidR="00466E22" w:rsidRPr="00B24ED8" w:rsidRDefault="00466E22" w:rsidP="00466E22">
            <w:pPr>
              <w:pStyle w:val="ConsPlusNormal"/>
              <w:ind w:firstLine="0"/>
              <w:jc w:val="center"/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  <w:shd w:val="clear" w:color="auto" w:fill="auto"/>
          </w:tcPr>
          <w:p w14:paraId="67C92DDD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BF1613C" w14:textId="77777777" w:rsidR="00466E22" w:rsidRPr="00B24ED8" w:rsidRDefault="00466E22" w:rsidP="00466E22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34CD3A8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1560C58D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</w:p>
          <w:p w14:paraId="662C0E7D" w14:textId="77777777" w:rsidR="00466E22" w:rsidRPr="00B24ED8" w:rsidRDefault="00466E22" w:rsidP="00466E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4334CD7E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BBC2CD2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104A28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54F9C083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C5B5595" w14:textId="77777777" w:rsidR="00466E22" w:rsidRPr="00B24ED8" w:rsidRDefault="00466E22" w:rsidP="00466E22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B24ED8" w:rsidRPr="00B24ED8" w14:paraId="15D23F67" w14:textId="77777777" w:rsidTr="00241667">
        <w:tc>
          <w:tcPr>
            <w:tcW w:w="883" w:type="dxa"/>
          </w:tcPr>
          <w:p w14:paraId="3F9BD3FF" w14:textId="60021A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</w:t>
            </w:r>
          </w:p>
        </w:tc>
        <w:tc>
          <w:tcPr>
            <w:tcW w:w="1903" w:type="dxa"/>
            <w:shd w:val="clear" w:color="auto" w:fill="auto"/>
          </w:tcPr>
          <w:p w14:paraId="5820BDFE" w14:textId="4CC9BE8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«Обеспечены жильем семьи, имеющие детей-инвалидов, нуждающиеся в улучшении жилищных условий» в 2026 году реализации</w:t>
            </w:r>
          </w:p>
        </w:tc>
        <w:tc>
          <w:tcPr>
            <w:tcW w:w="903" w:type="dxa"/>
            <w:shd w:val="clear" w:color="auto" w:fill="auto"/>
          </w:tcPr>
          <w:p w14:paraId="599B7823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B25A9BD" w14:textId="477FF80C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4BCB5F4D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EEDAA26" w14:textId="440F2002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EA562A0" w14:textId="18E9BDF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9C5607B" w14:textId="5A2A5C0A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2619D043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  <w:r w:rsidRPr="00B24ED8">
              <w:rPr>
                <w:sz w:val="20"/>
                <w:szCs w:val="20"/>
              </w:rPr>
              <w:t>,</w:t>
            </w:r>
          </w:p>
          <w:p w14:paraId="441305AE" w14:textId="47577201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8CDCA7D" w14:textId="00BD7E2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9DDF4EC" w14:textId="009CBC2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30A07EE" w14:textId="17EB5A9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2DF1B97" w14:textId="1477322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15 502,6</w:t>
            </w:r>
          </w:p>
        </w:tc>
        <w:tc>
          <w:tcPr>
            <w:tcW w:w="1449" w:type="dxa"/>
            <w:shd w:val="clear" w:color="auto" w:fill="auto"/>
          </w:tcPr>
          <w:p w14:paraId="04323970" w14:textId="160BDC7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4D4AFAC" w14:textId="77777777" w:rsidTr="00241667">
        <w:tc>
          <w:tcPr>
            <w:tcW w:w="883" w:type="dxa"/>
          </w:tcPr>
          <w:p w14:paraId="564225E1" w14:textId="0FDB098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3.1.2.1.</w:t>
            </w:r>
          </w:p>
        </w:tc>
        <w:tc>
          <w:tcPr>
            <w:tcW w:w="1903" w:type="dxa"/>
            <w:shd w:val="clear" w:color="auto" w:fill="auto"/>
          </w:tcPr>
          <w:p w14:paraId="42B4104A" w14:textId="20FFFB2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 утвержден»</w:t>
            </w:r>
          </w:p>
        </w:tc>
        <w:tc>
          <w:tcPr>
            <w:tcW w:w="903" w:type="dxa"/>
            <w:shd w:val="clear" w:color="auto" w:fill="auto"/>
          </w:tcPr>
          <w:p w14:paraId="17535D2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10E1C1C6" w14:textId="70D8525A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0647164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01.03.</w:t>
            </w:r>
          </w:p>
          <w:p w14:paraId="3FD38912" w14:textId="5AE421FA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313E3D99" w14:textId="3BDD918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BCDEA0D" w14:textId="3E239FC3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6598DBE6" w14:textId="77B4C185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3438E4F7" w14:textId="6C7108A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05B4AC7A" w14:textId="476683F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7F498880" w14:textId="42E1F16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4306A1F1" w14:textId="70F6BF4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707F75BC" w14:textId="4513FB5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AB51325" w14:textId="77777777" w:rsidTr="00241667">
        <w:tc>
          <w:tcPr>
            <w:tcW w:w="883" w:type="dxa"/>
          </w:tcPr>
          <w:p w14:paraId="405DA7F3" w14:textId="31AC9BD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3.1.2.2.</w:t>
            </w:r>
          </w:p>
        </w:tc>
        <w:tc>
          <w:tcPr>
            <w:tcW w:w="1903" w:type="dxa"/>
            <w:shd w:val="clear" w:color="auto" w:fill="auto"/>
          </w:tcPr>
          <w:p w14:paraId="6400F436" w14:textId="1E47AC8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«Закупка включена </w:t>
            </w:r>
            <w:r w:rsidRPr="00B24ED8">
              <w:rPr>
                <w:b w:val="0"/>
                <w:sz w:val="20"/>
                <w:szCs w:val="20"/>
              </w:rPr>
              <w:lastRenderedPageBreak/>
              <w:t>в план-график»</w:t>
            </w:r>
          </w:p>
        </w:tc>
        <w:tc>
          <w:tcPr>
            <w:tcW w:w="903" w:type="dxa"/>
            <w:shd w:val="clear" w:color="auto" w:fill="auto"/>
          </w:tcPr>
          <w:p w14:paraId="3EB1EC3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10.01.</w:t>
            </w:r>
          </w:p>
          <w:p w14:paraId="13A5B1C8" w14:textId="3E460750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170BFCA5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01.06.</w:t>
            </w:r>
          </w:p>
          <w:p w14:paraId="56A20A4A" w14:textId="60575512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2171A169" w14:textId="7CAE602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F49FB89" w14:textId="48AB99E0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44367B2" w14:textId="7A3AFAD1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Комитет по управлению </w:t>
            </w:r>
            <w:r w:rsidRPr="00B24ED8">
              <w:rPr>
                <w:sz w:val="20"/>
                <w:szCs w:val="20"/>
              </w:rPr>
              <w:lastRenderedPageBreak/>
              <w:t>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58EE08F4" w14:textId="43B518F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  <w:shd w:val="clear" w:color="auto" w:fill="auto"/>
          </w:tcPr>
          <w:p w14:paraId="3EDA6B0E" w14:textId="158B8B1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C49DFEF" w14:textId="256365D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1920CA97" w14:textId="7145DDD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1A08B283" w14:textId="205B5B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План-график</w:t>
            </w:r>
          </w:p>
        </w:tc>
      </w:tr>
      <w:tr w:rsidR="00B24ED8" w:rsidRPr="00B24ED8" w14:paraId="19BAE7E4" w14:textId="77777777" w:rsidTr="00241667">
        <w:tc>
          <w:tcPr>
            <w:tcW w:w="883" w:type="dxa"/>
          </w:tcPr>
          <w:p w14:paraId="0880E228" w14:textId="2AACA02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3.1.2.3.</w:t>
            </w:r>
          </w:p>
        </w:tc>
        <w:tc>
          <w:tcPr>
            <w:tcW w:w="1903" w:type="dxa"/>
            <w:shd w:val="clear" w:color="auto" w:fill="auto"/>
          </w:tcPr>
          <w:p w14:paraId="5370CBB5" w14:textId="74BC0E4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903" w:type="dxa"/>
            <w:shd w:val="clear" w:color="auto" w:fill="auto"/>
          </w:tcPr>
          <w:p w14:paraId="6D7C2E0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2943BAEB" w14:textId="5437DD3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788B0D46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25.12.</w:t>
            </w:r>
          </w:p>
          <w:p w14:paraId="26668CE2" w14:textId="374E4FED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73786D4" w14:textId="6D4CF5D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83C4CDB" w14:textId="3C801C29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7C5D3F3A" w14:textId="19C52FD5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204F93D3" w14:textId="3CC8B72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27E6D3F4" w14:textId="7B28070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D5E0A5C" w14:textId="49A33F0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7BC059A3" w14:textId="16B70B4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07385AB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Реестр контрактов, заключенных заказчиками с официального сайта Единой информационной системы в сфере закупок/</w:t>
            </w:r>
          </w:p>
          <w:p w14:paraId="1D3BC9D6" w14:textId="17FBFF1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</w:t>
            </w:r>
          </w:p>
        </w:tc>
      </w:tr>
      <w:tr w:rsidR="00B24ED8" w:rsidRPr="00B24ED8" w14:paraId="66D19D8A" w14:textId="77777777" w:rsidTr="00241667">
        <w:tc>
          <w:tcPr>
            <w:tcW w:w="883" w:type="dxa"/>
          </w:tcPr>
          <w:p w14:paraId="0449B276" w14:textId="3810E08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3.1.2.4.</w:t>
            </w:r>
          </w:p>
        </w:tc>
        <w:tc>
          <w:tcPr>
            <w:tcW w:w="1903" w:type="dxa"/>
            <w:shd w:val="clear" w:color="auto" w:fill="auto"/>
          </w:tcPr>
          <w:p w14:paraId="1A4FF9C3" w14:textId="17224EE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«Приобретение жилого помещения»</w:t>
            </w:r>
          </w:p>
        </w:tc>
        <w:tc>
          <w:tcPr>
            <w:tcW w:w="903" w:type="dxa"/>
            <w:shd w:val="clear" w:color="auto" w:fill="auto"/>
          </w:tcPr>
          <w:p w14:paraId="1A3A22C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92D7DB8" w14:textId="0DBAF6E1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520CCE19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313CA116" w14:textId="3BAF8CF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7DFC8708" w14:textId="77A933E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BD52707" w14:textId="31388C6B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1B4731C1" w14:textId="616FAF93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1529" w:type="dxa"/>
            <w:shd w:val="clear" w:color="auto" w:fill="auto"/>
          </w:tcPr>
          <w:p w14:paraId="154C7668" w14:textId="14AF77E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31673D96" w14:textId="2A9819D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0B27A1C" w14:textId="2824DC3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3A035D1D" w14:textId="29204AC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2E17EC51" w14:textId="56E0606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Документ, подтверждающий оплату (реестр бюджетных </w:t>
            </w:r>
            <w:proofErr w:type="gramStart"/>
            <w:r w:rsidRPr="00B24ED8">
              <w:rPr>
                <w:b w:val="0"/>
                <w:sz w:val="20"/>
                <w:szCs w:val="20"/>
              </w:rPr>
              <w:t>обязательств  из</w:t>
            </w:r>
            <w:proofErr w:type="gramEnd"/>
            <w:r w:rsidRPr="00B24ED8">
              <w:rPr>
                <w:b w:val="0"/>
                <w:sz w:val="20"/>
                <w:szCs w:val="20"/>
              </w:rPr>
              <w:t xml:space="preserve"> системы АЦК-Финансы и/или платежное поручение)</w:t>
            </w:r>
          </w:p>
        </w:tc>
      </w:tr>
      <w:tr w:rsidR="00B24ED8" w:rsidRPr="00B24ED8" w14:paraId="06681631" w14:textId="77777777" w:rsidTr="00241667">
        <w:tc>
          <w:tcPr>
            <w:tcW w:w="883" w:type="dxa"/>
          </w:tcPr>
          <w:p w14:paraId="7F3B0620" w14:textId="5DEC54C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3.1.2.5.</w:t>
            </w:r>
          </w:p>
        </w:tc>
        <w:tc>
          <w:tcPr>
            <w:tcW w:w="1903" w:type="dxa"/>
            <w:shd w:val="clear" w:color="auto" w:fill="auto"/>
          </w:tcPr>
          <w:p w14:paraId="1666E440" w14:textId="1A9689D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«Услуга оказана»</w:t>
            </w:r>
          </w:p>
        </w:tc>
        <w:tc>
          <w:tcPr>
            <w:tcW w:w="903" w:type="dxa"/>
            <w:shd w:val="clear" w:color="auto" w:fill="auto"/>
          </w:tcPr>
          <w:p w14:paraId="1C33F1E0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44F3103" w14:textId="7A1F7471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95" w:type="dxa"/>
            <w:shd w:val="clear" w:color="auto" w:fill="auto"/>
          </w:tcPr>
          <w:p w14:paraId="2997DE07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30.12.</w:t>
            </w:r>
          </w:p>
          <w:p w14:paraId="6D17F7AF" w14:textId="1A6E7CC0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9" w:type="dxa"/>
            <w:shd w:val="clear" w:color="auto" w:fill="auto"/>
          </w:tcPr>
          <w:p w14:paraId="4B85EC3C" w14:textId="65F9D99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BC496C8" w14:textId="3D1D89C4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  <w:shd w:val="clear" w:color="auto" w:fill="auto"/>
          </w:tcPr>
          <w:p w14:paraId="313AED1C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  <w:p w14:paraId="3CA71AE5" w14:textId="77777777" w:rsidR="009F2E88" w:rsidRDefault="009F2E88" w:rsidP="009F2E88">
            <w:pPr>
              <w:jc w:val="center"/>
              <w:rPr>
                <w:sz w:val="20"/>
                <w:szCs w:val="20"/>
              </w:rPr>
            </w:pPr>
          </w:p>
          <w:p w14:paraId="2DE0002C" w14:textId="77777777" w:rsidR="00F274FC" w:rsidRPr="00B24ED8" w:rsidRDefault="00F274FC" w:rsidP="009F2E88">
            <w:pPr>
              <w:jc w:val="center"/>
              <w:rPr>
                <w:sz w:val="20"/>
                <w:szCs w:val="20"/>
              </w:rPr>
            </w:pPr>
          </w:p>
          <w:p w14:paraId="6FD96074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14:paraId="01562E44" w14:textId="71BFA73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62399E60" w14:textId="607EFBF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  <w:shd w:val="clear" w:color="auto" w:fill="auto"/>
          </w:tcPr>
          <w:p w14:paraId="577DA124" w14:textId="0296017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  <w:shd w:val="clear" w:color="auto" w:fill="auto"/>
          </w:tcPr>
          <w:p w14:paraId="099BC656" w14:textId="4FC1E81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  <w:shd w:val="clear" w:color="auto" w:fill="auto"/>
          </w:tcPr>
          <w:p w14:paraId="38148611" w14:textId="5CF0F83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Договор социального найма</w:t>
            </w:r>
          </w:p>
        </w:tc>
      </w:tr>
      <w:tr w:rsidR="00B24ED8" w:rsidRPr="00B24ED8" w14:paraId="69BEB148" w14:textId="77777777" w:rsidTr="00241667">
        <w:tc>
          <w:tcPr>
            <w:tcW w:w="883" w:type="dxa"/>
          </w:tcPr>
          <w:p w14:paraId="3766C815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953" w:type="dxa"/>
            <w:gridSpan w:val="11"/>
          </w:tcPr>
          <w:p w14:paraId="7D16AB83" w14:textId="6F64BB38" w:rsidR="009F2E88" w:rsidRPr="00B24ED8" w:rsidRDefault="009F2E88" w:rsidP="009F2E88">
            <w:pPr>
              <w:pStyle w:val="ConsPlusTitle"/>
              <w:rPr>
                <w:b w:val="0"/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Задача 4 «</w:t>
            </w:r>
            <w:r w:rsidR="007D7205" w:rsidRPr="00B24ED8">
              <w:rPr>
                <w:sz w:val="20"/>
                <w:szCs w:val="20"/>
              </w:rPr>
              <w:t>Обеспечение жильем молодых семей</w:t>
            </w:r>
            <w:r w:rsidRPr="00B24ED8">
              <w:rPr>
                <w:sz w:val="20"/>
                <w:szCs w:val="20"/>
              </w:rPr>
              <w:t>»</w:t>
            </w:r>
          </w:p>
        </w:tc>
      </w:tr>
      <w:tr w:rsidR="00B24ED8" w:rsidRPr="00B24ED8" w14:paraId="47979C93" w14:textId="77777777" w:rsidTr="00241667">
        <w:tc>
          <w:tcPr>
            <w:tcW w:w="883" w:type="dxa"/>
          </w:tcPr>
          <w:p w14:paraId="53A3F83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</w:t>
            </w:r>
          </w:p>
        </w:tc>
        <w:tc>
          <w:tcPr>
            <w:tcW w:w="1903" w:type="dxa"/>
          </w:tcPr>
          <w:p w14:paraId="54752BE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</w:t>
            </w:r>
          </w:p>
        </w:tc>
        <w:tc>
          <w:tcPr>
            <w:tcW w:w="903" w:type="dxa"/>
          </w:tcPr>
          <w:p w14:paraId="2E21BD9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F733C0B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62D36B4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63C86C18" w14:textId="4059AF73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79" w:type="dxa"/>
          </w:tcPr>
          <w:p w14:paraId="1AE7CFF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4A227BF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964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6D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95" w:type="dxa"/>
          </w:tcPr>
          <w:p w14:paraId="5C4C910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06423A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CB9091A" w14:textId="71C06EAB" w:rsidR="009F2E88" w:rsidRPr="00B24ED8" w:rsidRDefault="00A26CEE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71 942,4</w:t>
            </w:r>
          </w:p>
        </w:tc>
        <w:tc>
          <w:tcPr>
            <w:tcW w:w="1449" w:type="dxa"/>
          </w:tcPr>
          <w:p w14:paraId="019EE3D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69A79C01" w14:textId="77777777" w:rsidTr="00241667">
        <w:tc>
          <w:tcPr>
            <w:tcW w:w="883" w:type="dxa"/>
          </w:tcPr>
          <w:p w14:paraId="1E5E9BB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</w:t>
            </w:r>
          </w:p>
        </w:tc>
        <w:tc>
          <w:tcPr>
            <w:tcW w:w="1903" w:type="dxa"/>
          </w:tcPr>
          <w:p w14:paraId="2E8827B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2025 году реализации</w:t>
            </w:r>
          </w:p>
        </w:tc>
        <w:tc>
          <w:tcPr>
            <w:tcW w:w="903" w:type="dxa"/>
          </w:tcPr>
          <w:p w14:paraId="3867D9AA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03162E3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95" w:type="dxa"/>
          </w:tcPr>
          <w:p w14:paraId="04F7DD8F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33FB67CE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9" w:type="dxa"/>
          </w:tcPr>
          <w:p w14:paraId="4ECA24C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3BF2379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64C0BC6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E6C9C4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7B4E2A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671E3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BFF1B1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15 018,6</w:t>
            </w:r>
          </w:p>
        </w:tc>
        <w:tc>
          <w:tcPr>
            <w:tcW w:w="1449" w:type="dxa"/>
          </w:tcPr>
          <w:p w14:paraId="54C0206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2E224328" w14:textId="77777777" w:rsidTr="00241667">
        <w:tc>
          <w:tcPr>
            <w:tcW w:w="883" w:type="dxa"/>
          </w:tcPr>
          <w:p w14:paraId="5E18BFF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4.1.1.1.</w:t>
            </w:r>
          </w:p>
        </w:tc>
        <w:tc>
          <w:tcPr>
            <w:tcW w:w="1903" w:type="dxa"/>
          </w:tcPr>
          <w:p w14:paraId="7689F66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25BF58D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38BFEE3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3622CA7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6FBCFA5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3FDC924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BE584E5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F27EE66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39F1BB8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09B35F3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157A30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A1647A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23C7415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0EDFF0ED" w14:textId="77777777" w:rsidTr="00241667">
        <w:tc>
          <w:tcPr>
            <w:tcW w:w="883" w:type="dxa"/>
          </w:tcPr>
          <w:p w14:paraId="737710D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4.1.1.2.</w:t>
            </w:r>
          </w:p>
        </w:tc>
        <w:tc>
          <w:tcPr>
            <w:tcW w:w="1903" w:type="dxa"/>
          </w:tcPr>
          <w:p w14:paraId="39CF35D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5D50880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57FBDC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895" w:type="dxa"/>
          </w:tcPr>
          <w:p w14:paraId="40A136F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3C6855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2025</w:t>
            </w:r>
          </w:p>
        </w:tc>
        <w:tc>
          <w:tcPr>
            <w:tcW w:w="979" w:type="dxa"/>
          </w:tcPr>
          <w:p w14:paraId="71F510E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96224B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AE6FE3" w14:textId="77777777" w:rsidR="009F2E88" w:rsidRPr="00B24ED8" w:rsidRDefault="009F2E88" w:rsidP="009F2E88">
            <w:pPr>
              <w:jc w:val="center"/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A072CB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04BF6E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5D4B9DC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8F105C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11769FDF" w14:textId="3E76147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B24ED8" w:rsidRPr="00B24ED8" w14:paraId="6879C92F" w14:textId="77777777" w:rsidTr="00241667">
        <w:tc>
          <w:tcPr>
            <w:tcW w:w="883" w:type="dxa"/>
          </w:tcPr>
          <w:p w14:paraId="402A6F7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</w:t>
            </w:r>
          </w:p>
        </w:tc>
        <w:tc>
          <w:tcPr>
            <w:tcW w:w="1903" w:type="dxa"/>
          </w:tcPr>
          <w:p w14:paraId="3702167F" w14:textId="19BE11D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Мероприятие (результат) «Оказана поддержка по обеспечению жильем молодых </w:t>
            </w:r>
            <w:r w:rsidRPr="00B24ED8">
              <w:rPr>
                <w:b w:val="0"/>
                <w:sz w:val="20"/>
                <w:szCs w:val="20"/>
              </w:rPr>
              <w:lastRenderedPageBreak/>
              <w:t>семей» в 2026 году реализации</w:t>
            </w:r>
          </w:p>
        </w:tc>
        <w:tc>
          <w:tcPr>
            <w:tcW w:w="903" w:type="dxa"/>
          </w:tcPr>
          <w:p w14:paraId="6625D4CF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lastRenderedPageBreak/>
              <w:t>01.01.</w:t>
            </w:r>
          </w:p>
          <w:p w14:paraId="5461FEC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4E77587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53893D4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530065D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514EF664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D4F30A5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lastRenderedPageBreak/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20A0D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16AFD0C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1E91EE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1753A877" w14:textId="6B646B9D" w:rsidR="009F2E88" w:rsidRPr="00B24ED8" w:rsidRDefault="00A26CEE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22 503,6</w:t>
            </w:r>
          </w:p>
        </w:tc>
        <w:tc>
          <w:tcPr>
            <w:tcW w:w="1449" w:type="dxa"/>
          </w:tcPr>
          <w:p w14:paraId="7F728C3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47469765" w14:textId="77777777" w:rsidTr="00241667">
        <w:tc>
          <w:tcPr>
            <w:tcW w:w="883" w:type="dxa"/>
          </w:tcPr>
          <w:p w14:paraId="2327FAB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4.1.2.1.</w:t>
            </w:r>
          </w:p>
        </w:tc>
        <w:tc>
          <w:tcPr>
            <w:tcW w:w="1903" w:type="dxa"/>
          </w:tcPr>
          <w:p w14:paraId="4FC96AB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D0F9F1B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B57CA9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203DF6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799DE5A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398122B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2A1CE274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3128432D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0A5D05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4358B6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5315EC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420D13B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0ABB1CA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1F011AE" w14:textId="77777777" w:rsidTr="00241667">
        <w:tc>
          <w:tcPr>
            <w:tcW w:w="883" w:type="dxa"/>
          </w:tcPr>
          <w:p w14:paraId="7A2AD308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4.1.2.2.</w:t>
            </w:r>
          </w:p>
        </w:tc>
        <w:tc>
          <w:tcPr>
            <w:tcW w:w="1903" w:type="dxa"/>
          </w:tcPr>
          <w:p w14:paraId="57EED5D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008E5D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0A0A4D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895" w:type="dxa"/>
          </w:tcPr>
          <w:p w14:paraId="5DE0565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025E5B8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2026</w:t>
            </w:r>
          </w:p>
        </w:tc>
        <w:tc>
          <w:tcPr>
            <w:tcW w:w="979" w:type="dxa"/>
          </w:tcPr>
          <w:p w14:paraId="78EAC5F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61B8EF0B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EB75BD4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2B4A9DE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89837C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2A0A21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5777FDB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314C29E5" w14:textId="3B093534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  <w:tr w:rsidR="00B24ED8" w:rsidRPr="00B24ED8" w14:paraId="12C17E0C" w14:textId="77777777" w:rsidTr="00241667">
        <w:tc>
          <w:tcPr>
            <w:tcW w:w="883" w:type="dxa"/>
          </w:tcPr>
          <w:p w14:paraId="01E311B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</w:t>
            </w:r>
          </w:p>
        </w:tc>
        <w:tc>
          <w:tcPr>
            <w:tcW w:w="1903" w:type="dxa"/>
          </w:tcPr>
          <w:p w14:paraId="7F2C24BF" w14:textId="52D6DF6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2027 году реализации</w:t>
            </w:r>
          </w:p>
        </w:tc>
        <w:tc>
          <w:tcPr>
            <w:tcW w:w="903" w:type="dxa"/>
          </w:tcPr>
          <w:p w14:paraId="5B8AB038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7297366C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895" w:type="dxa"/>
          </w:tcPr>
          <w:p w14:paraId="2E0FC486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2DF302C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2027</w:t>
            </w:r>
          </w:p>
        </w:tc>
        <w:tc>
          <w:tcPr>
            <w:tcW w:w="979" w:type="dxa"/>
          </w:tcPr>
          <w:p w14:paraId="5EBD50D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</w:tcPr>
          <w:p w14:paraId="1FD276A9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681EFA39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07724BD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6D3C5C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55835B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6412A5EB" w14:textId="677FA63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16 590,1</w:t>
            </w:r>
          </w:p>
        </w:tc>
        <w:tc>
          <w:tcPr>
            <w:tcW w:w="1449" w:type="dxa"/>
          </w:tcPr>
          <w:p w14:paraId="3A7417CA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529AC8AF" w14:textId="77777777" w:rsidTr="00241667">
        <w:tc>
          <w:tcPr>
            <w:tcW w:w="883" w:type="dxa"/>
          </w:tcPr>
          <w:p w14:paraId="240D47C9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4.1.3.1.</w:t>
            </w:r>
          </w:p>
        </w:tc>
        <w:tc>
          <w:tcPr>
            <w:tcW w:w="1903" w:type="dxa"/>
          </w:tcPr>
          <w:p w14:paraId="2C87B10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6CA0210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5620EE0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48594C2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24CB4F6F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26B311F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3EC4225E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567457F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65E1C85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21CF9C1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4A3896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00DA071D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74F91D7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53DB55D9" w14:textId="77777777" w:rsidTr="00241667">
        <w:tc>
          <w:tcPr>
            <w:tcW w:w="883" w:type="dxa"/>
          </w:tcPr>
          <w:p w14:paraId="1711D63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4.1.3.2.</w:t>
            </w:r>
          </w:p>
        </w:tc>
        <w:tc>
          <w:tcPr>
            <w:tcW w:w="1903" w:type="dxa"/>
          </w:tcPr>
          <w:p w14:paraId="2254B4E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Контрольная точка «Выплаты </w:t>
            </w:r>
            <w:r w:rsidRPr="00B24ED8">
              <w:rPr>
                <w:b w:val="0"/>
                <w:sz w:val="20"/>
                <w:szCs w:val="20"/>
              </w:rPr>
              <w:lastRenderedPageBreak/>
              <w:t>осуществлены»</w:t>
            </w:r>
          </w:p>
        </w:tc>
        <w:tc>
          <w:tcPr>
            <w:tcW w:w="903" w:type="dxa"/>
          </w:tcPr>
          <w:p w14:paraId="26AC09F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01.12.</w:t>
            </w:r>
          </w:p>
          <w:p w14:paraId="3106DD4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895" w:type="dxa"/>
          </w:tcPr>
          <w:p w14:paraId="6F63245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4975DEA5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2027</w:t>
            </w:r>
          </w:p>
        </w:tc>
        <w:tc>
          <w:tcPr>
            <w:tcW w:w="979" w:type="dxa"/>
          </w:tcPr>
          <w:p w14:paraId="49EB2CE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5E261592" w14:textId="7777777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76166DB5" w14:textId="77777777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Управление жилищно-</w:t>
            </w:r>
            <w:r w:rsidRPr="00B24ED8">
              <w:rPr>
                <w:sz w:val="20"/>
                <w:szCs w:val="20"/>
              </w:rPr>
              <w:lastRenderedPageBreak/>
              <w:t xml:space="preserve">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57BB9A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695" w:type="dxa"/>
          </w:tcPr>
          <w:p w14:paraId="068D3F84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3CA5F40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5B51236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7E88741C" w14:textId="30AA27A5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 xml:space="preserve">Отчет о ходе реализации </w:t>
            </w:r>
            <w:r w:rsidRPr="00B24ED8">
              <w:rPr>
                <w:b w:val="0"/>
                <w:sz w:val="20"/>
                <w:szCs w:val="20"/>
              </w:rPr>
              <w:lastRenderedPageBreak/>
              <w:t>мероприятия по обеспечению жильем молодых семей</w:t>
            </w:r>
          </w:p>
        </w:tc>
      </w:tr>
      <w:tr w:rsidR="00B24ED8" w:rsidRPr="00B24ED8" w14:paraId="1C57CEB7" w14:textId="77777777" w:rsidTr="00241667">
        <w:tc>
          <w:tcPr>
            <w:tcW w:w="883" w:type="dxa"/>
          </w:tcPr>
          <w:p w14:paraId="1133E0A0" w14:textId="1982AD0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lastRenderedPageBreak/>
              <w:t>4.1.4.</w:t>
            </w:r>
          </w:p>
        </w:tc>
        <w:tc>
          <w:tcPr>
            <w:tcW w:w="1903" w:type="dxa"/>
          </w:tcPr>
          <w:p w14:paraId="0E3D22E2" w14:textId="149343A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Мероприятие (результат) «Оказана поддержка по обеспечению жильем молодых семей» в 2028 году реализации</w:t>
            </w:r>
          </w:p>
        </w:tc>
        <w:tc>
          <w:tcPr>
            <w:tcW w:w="903" w:type="dxa"/>
          </w:tcPr>
          <w:p w14:paraId="16A033F4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01.01.</w:t>
            </w:r>
          </w:p>
          <w:p w14:paraId="5A6FF9E3" w14:textId="576FC4D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895" w:type="dxa"/>
          </w:tcPr>
          <w:p w14:paraId="6183FAD2" w14:textId="77777777" w:rsidR="009F2E88" w:rsidRPr="00B24ED8" w:rsidRDefault="009F2E88" w:rsidP="009F2E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4ED8">
              <w:rPr>
                <w:rFonts w:ascii="Times New Roman" w:hAnsi="Times New Roman" w:cs="Times New Roman"/>
              </w:rPr>
              <w:t>31.12.</w:t>
            </w:r>
          </w:p>
          <w:p w14:paraId="14D265BD" w14:textId="0751010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</w:rPr>
              <w:t>2028</w:t>
            </w:r>
          </w:p>
        </w:tc>
        <w:tc>
          <w:tcPr>
            <w:tcW w:w="979" w:type="dxa"/>
          </w:tcPr>
          <w:p w14:paraId="6695C931" w14:textId="1674618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1B544C39" w14:textId="09CF0317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0BFCDE02" w14:textId="65B64AEA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7EDDA826" w14:textId="1D64F0BD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1888A734" w14:textId="4474548F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D8330DC" w14:textId="3DDCB9E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CF63FE3" w14:textId="458C95F9" w:rsidR="009F2E88" w:rsidRPr="00B24ED8" w:rsidRDefault="00282D79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17 830,1</w:t>
            </w:r>
          </w:p>
        </w:tc>
        <w:tc>
          <w:tcPr>
            <w:tcW w:w="1449" w:type="dxa"/>
          </w:tcPr>
          <w:p w14:paraId="4DFDCABF" w14:textId="749DD49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</w:tr>
      <w:tr w:rsidR="00B24ED8" w:rsidRPr="00B24ED8" w14:paraId="28C2AAEC" w14:textId="77777777" w:rsidTr="00241667">
        <w:tc>
          <w:tcPr>
            <w:tcW w:w="883" w:type="dxa"/>
          </w:tcPr>
          <w:p w14:paraId="6BECED62" w14:textId="1C38C13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4.1.4.1.</w:t>
            </w:r>
          </w:p>
        </w:tc>
        <w:tc>
          <w:tcPr>
            <w:tcW w:w="1903" w:type="dxa"/>
          </w:tcPr>
          <w:p w14:paraId="7B5BBE03" w14:textId="15ABE38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 принят»</w:t>
            </w:r>
          </w:p>
        </w:tc>
        <w:tc>
          <w:tcPr>
            <w:tcW w:w="903" w:type="dxa"/>
          </w:tcPr>
          <w:p w14:paraId="7E43603E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10.01.</w:t>
            </w:r>
          </w:p>
          <w:p w14:paraId="09956B36" w14:textId="2AE5CBB2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3E9A1AA2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01.02.</w:t>
            </w:r>
          </w:p>
          <w:p w14:paraId="443E9C4E" w14:textId="1B75738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30FF4430" w14:textId="4B976D5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4BE7B5D6" w14:textId="0B4B0079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1337A8C3" w14:textId="575DCF36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59520865" w14:textId="44E33FB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3B18F670" w14:textId="5D10BF1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47B3082B" w14:textId="66801DF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3A4D3F86" w14:textId="5C0963B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08AD2B8" w14:textId="6F425F8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Соглашение</w:t>
            </w:r>
          </w:p>
        </w:tc>
      </w:tr>
      <w:tr w:rsidR="00B24ED8" w:rsidRPr="00B24ED8" w14:paraId="47DB249D" w14:textId="77777777" w:rsidTr="00241667">
        <w:tc>
          <w:tcPr>
            <w:tcW w:w="883" w:type="dxa"/>
          </w:tcPr>
          <w:p w14:paraId="66C08745" w14:textId="19D783D6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4.1.4.2.</w:t>
            </w:r>
          </w:p>
        </w:tc>
        <w:tc>
          <w:tcPr>
            <w:tcW w:w="1903" w:type="dxa"/>
          </w:tcPr>
          <w:p w14:paraId="03125709" w14:textId="21EAE00C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903" w:type="dxa"/>
          </w:tcPr>
          <w:p w14:paraId="4AA1E5C1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01.12.</w:t>
            </w:r>
          </w:p>
          <w:p w14:paraId="71A19622" w14:textId="4A3A898B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895" w:type="dxa"/>
          </w:tcPr>
          <w:p w14:paraId="2792F743" w14:textId="77777777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20.12.</w:t>
            </w:r>
          </w:p>
          <w:p w14:paraId="5F099A73" w14:textId="44554D11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2028</w:t>
            </w:r>
          </w:p>
        </w:tc>
        <w:tc>
          <w:tcPr>
            <w:tcW w:w="979" w:type="dxa"/>
          </w:tcPr>
          <w:p w14:paraId="0E77278A" w14:textId="30ED9C90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14:paraId="0C3492FB" w14:textId="269BFBBC" w:rsidR="009F2E88" w:rsidRPr="00B24ED8" w:rsidRDefault="009F2E88" w:rsidP="009F2E88">
            <w:pPr>
              <w:pStyle w:val="ConsPlusTitle"/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>-</w:t>
            </w:r>
          </w:p>
        </w:tc>
        <w:tc>
          <w:tcPr>
            <w:tcW w:w="1776" w:type="dxa"/>
          </w:tcPr>
          <w:p w14:paraId="57F7635A" w14:textId="49151059" w:rsidR="009F2E88" w:rsidRPr="00B24ED8" w:rsidRDefault="009F2E88" w:rsidP="009F2E88">
            <w:pPr>
              <w:jc w:val="center"/>
              <w:rPr>
                <w:sz w:val="20"/>
                <w:szCs w:val="20"/>
              </w:rPr>
            </w:pPr>
            <w:r w:rsidRPr="00B24ED8">
              <w:rPr>
                <w:sz w:val="20"/>
                <w:szCs w:val="20"/>
              </w:rPr>
              <w:t xml:space="preserve">Управление жилищно-коммунального комплекса и систем </w:t>
            </w:r>
            <w:proofErr w:type="spellStart"/>
            <w:proofErr w:type="gramStart"/>
            <w:r w:rsidRPr="00B24ED8">
              <w:rPr>
                <w:sz w:val="20"/>
                <w:szCs w:val="20"/>
              </w:rPr>
              <w:t>жизнеобеспече-ния</w:t>
            </w:r>
            <w:proofErr w:type="spellEnd"/>
            <w:proofErr w:type="gramEnd"/>
          </w:p>
        </w:tc>
        <w:tc>
          <w:tcPr>
            <w:tcW w:w="1529" w:type="dxa"/>
          </w:tcPr>
          <w:p w14:paraId="48AB4810" w14:textId="4820F0E3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6DF87BE1" w14:textId="32C6040A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695" w:type="dxa"/>
          </w:tcPr>
          <w:p w14:paraId="70B5606B" w14:textId="7195C9B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32" w:type="dxa"/>
          </w:tcPr>
          <w:p w14:paraId="7940E879" w14:textId="1A68B319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х</w:t>
            </w:r>
          </w:p>
        </w:tc>
        <w:tc>
          <w:tcPr>
            <w:tcW w:w="1449" w:type="dxa"/>
          </w:tcPr>
          <w:p w14:paraId="4A2350AF" w14:textId="3DAB8758" w:rsidR="009F2E88" w:rsidRPr="00B24ED8" w:rsidRDefault="009F2E88" w:rsidP="009F2E88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 w:rsidRPr="00B24ED8">
              <w:rPr>
                <w:b w:val="0"/>
                <w:sz w:val="20"/>
                <w:szCs w:val="20"/>
              </w:rPr>
              <w:t>Отчет о ходе реализации мероприятия по обеспечению жильем молодых семей</w:t>
            </w:r>
          </w:p>
        </w:tc>
      </w:tr>
    </w:tbl>
    <w:p w14:paraId="0ABFB618" w14:textId="77777777" w:rsidR="003B59D5" w:rsidRPr="00B24ED8" w:rsidRDefault="003B59D5" w:rsidP="00FC0271">
      <w:pPr>
        <w:jc w:val="center"/>
        <w:rPr>
          <w:b/>
        </w:rPr>
      </w:pPr>
    </w:p>
    <w:p w14:paraId="77B95F54" w14:textId="77777777" w:rsidR="003B59D5" w:rsidRPr="00B24ED8" w:rsidRDefault="003B59D5" w:rsidP="00FC0271">
      <w:pPr>
        <w:jc w:val="center"/>
        <w:rPr>
          <w:b/>
        </w:rPr>
      </w:pPr>
    </w:p>
    <w:p w14:paraId="08C2D10D" w14:textId="77777777" w:rsidR="003B59D5" w:rsidRPr="00B24ED8" w:rsidRDefault="003B59D5" w:rsidP="00FC0271">
      <w:pPr>
        <w:jc w:val="center"/>
        <w:rPr>
          <w:b/>
        </w:rPr>
      </w:pPr>
    </w:p>
    <w:p w14:paraId="34DA8CE8" w14:textId="77777777" w:rsidR="003B59D5" w:rsidRPr="00B24ED8" w:rsidRDefault="003B59D5" w:rsidP="00FC0271">
      <w:pPr>
        <w:jc w:val="center"/>
        <w:rPr>
          <w:b/>
        </w:rPr>
      </w:pPr>
    </w:p>
    <w:p w14:paraId="53195557" w14:textId="77777777" w:rsidR="003B59D5" w:rsidRPr="00B24ED8" w:rsidRDefault="003B59D5" w:rsidP="00FC0271">
      <w:pPr>
        <w:jc w:val="center"/>
        <w:rPr>
          <w:b/>
        </w:rPr>
      </w:pPr>
    </w:p>
    <w:p w14:paraId="4DA1E362" w14:textId="77777777" w:rsidR="003B69AF" w:rsidRDefault="003B69AF" w:rsidP="007F5E75">
      <w:pPr>
        <w:spacing w:line="259" w:lineRule="auto"/>
      </w:pPr>
    </w:p>
    <w:sectPr w:rsidR="003B69AF" w:rsidSect="00175D21">
      <w:pgSz w:w="16838" w:h="11906" w:orient="landscape"/>
      <w:pgMar w:top="1701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8221D" w14:textId="77777777" w:rsidR="0033480C" w:rsidRDefault="0033480C">
      <w:r>
        <w:separator/>
      </w:r>
    </w:p>
  </w:endnote>
  <w:endnote w:type="continuationSeparator" w:id="0">
    <w:p w14:paraId="03C78084" w14:textId="77777777" w:rsidR="0033480C" w:rsidRDefault="0033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97E79" w14:textId="77777777" w:rsidR="0033480C" w:rsidRDefault="0033480C">
      <w:r>
        <w:separator/>
      </w:r>
    </w:p>
  </w:footnote>
  <w:footnote w:type="continuationSeparator" w:id="0">
    <w:p w14:paraId="0BFFD6C5" w14:textId="77777777" w:rsidR="0033480C" w:rsidRDefault="00334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021134"/>
      <w:docPartObj>
        <w:docPartGallery w:val="Page Numbers (Top of Page)"/>
        <w:docPartUnique/>
      </w:docPartObj>
    </w:sdtPr>
    <w:sdtContent>
      <w:p w14:paraId="73C2646D" w14:textId="77777777" w:rsidR="00A26CEE" w:rsidRDefault="00A26CE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2DF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hyphenationZone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19"/>
    <w:rsid w:val="000011D5"/>
    <w:rsid w:val="00004515"/>
    <w:rsid w:val="000053D6"/>
    <w:rsid w:val="00007026"/>
    <w:rsid w:val="00012697"/>
    <w:rsid w:val="0001360C"/>
    <w:rsid w:val="00013975"/>
    <w:rsid w:val="00013CAD"/>
    <w:rsid w:val="00015DB3"/>
    <w:rsid w:val="000220E3"/>
    <w:rsid w:val="0002607E"/>
    <w:rsid w:val="00033B82"/>
    <w:rsid w:val="000352EC"/>
    <w:rsid w:val="000429BD"/>
    <w:rsid w:val="00045787"/>
    <w:rsid w:val="00047766"/>
    <w:rsid w:val="00050C01"/>
    <w:rsid w:val="0005210C"/>
    <w:rsid w:val="00052DD5"/>
    <w:rsid w:val="00054077"/>
    <w:rsid w:val="000555CF"/>
    <w:rsid w:val="00056AB8"/>
    <w:rsid w:val="000600CE"/>
    <w:rsid w:val="00066326"/>
    <w:rsid w:val="000675ED"/>
    <w:rsid w:val="00067688"/>
    <w:rsid w:val="00070923"/>
    <w:rsid w:val="00071E38"/>
    <w:rsid w:val="00074868"/>
    <w:rsid w:val="00075CF8"/>
    <w:rsid w:val="0007741C"/>
    <w:rsid w:val="000825A2"/>
    <w:rsid w:val="0008333E"/>
    <w:rsid w:val="00087C4B"/>
    <w:rsid w:val="00096B05"/>
    <w:rsid w:val="00097AEE"/>
    <w:rsid w:val="00097FA2"/>
    <w:rsid w:val="000A0512"/>
    <w:rsid w:val="000A7508"/>
    <w:rsid w:val="000B056E"/>
    <w:rsid w:val="000B1130"/>
    <w:rsid w:val="000B3240"/>
    <w:rsid w:val="000B6512"/>
    <w:rsid w:val="000C0106"/>
    <w:rsid w:val="000C0E25"/>
    <w:rsid w:val="000C3925"/>
    <w:rsid w:val="000C449B"/>
    <w:rsid w:val="000C697F"/>
    <w:rsid w:val="000C69BE"/>
    <w:rsid w:val="000D0396"/>
    <w:rsid w:val="000D0E11"/>
    <w:rsid w:val="000D30DC"/>
    <w:rsid w:val="000D34E7"/>
    <w:rsid w:val="000D3B93"/>
    <w:rsid w:val="000D4840"/>
    <w:rsid w:val="000D7014"/>
    <w:rsid w:val="000D780C"/>
    <w:rsid w:val="000E332F"/>
    <w:rsid w:val="000F081F"/>
    <w:rsid w:val="000F159A"/>
    <w:rsid w:val="000F472B"/>
    <w:rsid w:val="000F7AB3"/>
    <w:rsid w:val="00102E2A"/>
    <w:rsid w:val="0010403D"/>
    <w:rsid w:val="00107158"/>
    <w:rsid w:val="001071A0"/>
    <w:rsid w:val="0010765E"/>
    <w:rsid w:val="00107CB2"/>
    <w:rsid w:val="00110740"/>
    <w:rsid w:val="001114CB"/>
    <w:rsid w:val="00116346"/>
    <w:rsid w:val="001325C0"/>
    <w:rsid w:val="00136A3C"/>
    <w:rsid w:val="00140C6B"/>
    <w:rsid w:val="00145751"/>
    <w:rsid w:val="0014646C"/>
    <w:rsid w:val="00146B56"/>
    <w:rsid w:val="00146EE4"/>
    <w:rsid w:val="0014706C"/>
    <w:rsid w:val="001470AA"/>
    <w:rsid w:val="00150164"/>
    <w:rsid w:val="00150C06"/>
    <w:rsid w:val="00161F06"/>
    <w:rsid w:val="001676CC"/>
    <w:rsid w:val="001711EA"/>
    <w:rsid w:val="00171AB2"/>
    <w:rsid w:val="001752B3"/>
    <w:rsid w:val="00175D21"/>
    <w:rsid w:val="00180F8C"/>
    <w:rsid w:val="00182993"/>
    <w:rsid w:val="00182E87"/>
    <w:rsid w:val="001838C6"/>
    <w:rsid w:val="00184462"/>
    <w:rsid w:val="001851DB"/>
    <w:rsid w:val="0018583C"/>
    <w:rsid w:val="0018633F"/>
    <w:rsid w:val="00187447"/>
    <w:rsid w:val="001902EC"/>
    <w:rsid w:val="001926CE"/>
    <w:rsid w:val="0019565D"/>
    <w:rsid w:val="001968F2"/>
    <w:rsid w:val="001A5A3F"/>
    <w:rsid w:val="001A683E"/>
    <w:rsid w:val="001B0DF0"/>
    <w:rsid w:val="001B3A2D"/>
    <w:rsid w:val="001B3B9C"/>
    <w:rsid w:val="001B3FD5"/>
    <w:rsid w:val="001B493D"/>
    <w:rsid w:val="001C0A84"/>
    <w:rsid w:val="001C1FBF"/>
    <w:rsid w:val="001C5C9D"/>
    <w:rsid w:val="001C5ED7"/>
    <w:rsid w:val="001D093A"/>
    <w:rsid w:val="001D2D8F"/>
    <w:rsid w:val="001D45EF"/>
    <w:rsid w:val="001E0641"/>
    <w:rsid w:val="001E40D2"/>
    <w:rsid w:val="001E775A"/>
    <w:rsid w:val="001F07E0"/>
    <w:rsid w:val="001F1DB0"/>
    <w:rsid w:val="001F273D"/>
    <w:rsid w:val="00201646"/>
    <w:rsid w:val="00202A33"/>
    <w:rsid w:val="00203F6D"/>
    <w:rsid w:val="002043B1"/>
    <w:rsid w:val="002060DF"/>
    <w:rsid w:val="00210205"/>
    <w:rsid w:val="002115B6"/>
    <w:rsid w:val="00212E46"/>
    <w:rsid w:val="00214933"/>
    <w:rsid w:val="002208C7"/>
    <w:rsid w:val="00222184"/>
    <w:rsid w:val="0022246B"/>
    <w:rsid w:val="00225089"/>
    <w:rsid w:val="00226E6A"/>
    <w:rsid w:val="00227DD8"/>
    <w:rsid w:val="002314AB"/>
    <w:rsid w:val="00233A2F"/>
    <w:rsid w:val="0023686B"/>
    <w:rsid w:val="00236D60"/>
    <w:rsid w:val="00241667"/>
    <w:rsid w:val="00241DED"/>
    <w:rsid w:val="00246C84"/>
    <w:rsid w:val="002503F1"/>
    <w:rsid w:val="0025085F"/>
    <w:rsid w:val="00253AB4"/>
    <w:rsid w:val="00261800"/>
    <w:rsid w:val="002643FB"/>
    <w:rsid w:val="00272ABE"/>
    <w:rsid w:val="0027456A"/>
    <w:rsid w:val="002747D3"/>
    <w:rsid w:val="00275FD0"/>
    <w:rsid w:val="00277B85"/>
    <w:rsid w:val="00277D2D"/>
    <w:rsid w:val="0028012B"/>
    <w:rsid w:val="002812D2"/>
    <w:rsid w:val="00282D79"/>
    <w:rsid w:val="00282EB9"/>
    <w:rsid w:val="00287753"/>
    <w:rsid w:val="0029025C"/>
    <w:rsid w:val="00290F68"/>
    <w:rsid w:val="00297729"/>
    <w:rsid w:val="002A1561"/>
    <w:rsid w:val="002A6EE8"/>
    <w:rsid w:val="002B442B"/>
    <w:rsid w:val="002B48B7"/>
    <w:rsid w:val="002B71FB"/>
    <w:rsid w:val="002B7EF5"/>
    <w:rsid w:val="002C1907"/>
    <w:rsid w:val="002C1DB2"/>
    <w:rsid w:val="002C2F67"/>
    <w:rsid w:val="002C75FF"/>
    <w:rsid w:val="002D6752"/>
    <w:rsid w:val="002D7592"/>
    <w:rsid w:val="002E0020"/>
    <w:rsid w:val="002E0092"/>
    <w:rsid w:val="002E0890"/>
    <w:rsid w:val="002E6318"/>
    <w:rsid w:val="002E7A5E"/>
    <w:rsid w:val="002F1D78"/>
    <w:rsid w:val="002F475F"/>
    <w:rsid w:val="00300E34"/>
    <w:rsid w:val="00300ED8"/>
    <w:rsid w:val="00303D90"/>
    <w:rsid w:val="0030741E"/>
    <w:rsid w:val="003155D2"/>
    <w:rsid w:val="00315711"/>
    <w:rsid w:val="00333AE7"/>
    <w:rsid w:val="00333F77"/>
    <w:rsid w:val="0033480C"/>
    <w:rsid w:val="00340B1E"/>
    <w:rsid w:val="00343245"/>
    <w:rsid w:val="003479B2"/>
    <w:rsid w:val="0035144E"/>
    <w:rsid w:val="0035325C"/>
    <w:rsid w:val="00354989"/>
    <w:rsid w:val="00355700"/>
    <w:rsid w:val="0035637C"/>
    <w:rsid w:val="003575B0"/>
    <w:rsid w:val="003634DC"/>
    <w:rsid w:val="003661E1"/>
    <w:rsid w:val="0037476A"/>
    <w:rsid w:val="00376C2F"/>
    <w:rsid w:val="00377049"/>
    <w:rsid w:val="00383566"/>
    <w:rsid w:val="00384E3B"/>
    <w:rsid w:val="00391F1B"/>
    <w:rsid w:val="00391FAE"/>
    <w:rsid w:val="00392604"/>
    <w:rsid w:val="003954AB"/>
    <w:rsid w:val="003976FC"/>
    <w:rsid w:val="003A4E01"/>
    <w:rsid w:val="003A5DB7"/>
    <w:rsid w:val="003A7EE5"/>
    <w:rsid w:val="003B086F"/>
    <w:rsid w:val="003B443D"/>
    <w:rsid w:val="003B59D5"/>
    <w:rsid w:val="003B6050"/>
    <w:rsid w:val="003B69AF"/>
    <w:rsid w:val="003C043F"/>
    <w:rsid w:val="003C4475"/>
    <w:rsid w:val="003C494E"/>
    <w:rsid w:val="003C78FF"/>
    <w:rsid w:val="003C7CAC"/>
    <w:rsid w:val="003D00D1"/>
    <w:rsid w:val="003D08B3"/>
    <w:rsid w:val="003D0C97"/>
    <w:rsid w:val="003D2B5E"/>
    <w:rsid w:val="003D423E"/>
    <w:rsid w:val="003D43D6"/>
    <w:rsid w:val="003D4FD5"/>
    <w:rsid w:val="003D573D"/>
    <w:rsid w:val="003D6CB2"/>
    <w:rsid w:val="003D787F"/>
    <w:rsid w:val="003D7933"/>
    <w:rsid w:val="003E28E0"/>
    <w:rsid w:val="003E4836"/>
    <w:rsid w:val="003E4AE6"/>
    <w:rsid w:val="003F0D53"/>
    <w:rsid w:val="003F0DE9"/>
    <w:rsid w:val="003F0EF5"/>
    <w:rsid w:val="003F2969"/>
    <w:rsid w:val="003F2C69"/>
    <w:rsid w:val="00400FC4"/>
    <w:rsid w:val="0040228A"/>
    <w:rsid w:val="004029AD"/>
    <w:rsid w:val="00404CB5"/>
    <w:rsid w:val="004103BB"/>
    <w:rsid w:val="00410827"/>
    <w:rsid w:val="00410E8E"/>
    <w:rsid w:val="00413A6C"/>
    <w:rsid w:val="00416F09"/>
    <w:rsid w:val="00417529"/>
    <w:rsid w:val="0042468E"/>
    <w:rsid w:val="00427DFD"/>
    <w:rsid w:val="0043356F"/>
    <w:rsid w:val="00434B73"/>
    <w:rsid w:val="0043656A"/>
    <w:rsid w:val="00443853"/>
    <w:rsid w:val="00443E87"/>
    <w:rsid w:val="00444B66"/>
    <w:rsid w:val="00452E1D"/>
    <w:rsid w:val="00453EAB"/>
    <w:rsid w:val="00455859"/>
    <w:rsid w:val="00456E0D"/>
    <w:rsid w:val="00466E22"/>
    <w:rsid w:val="00470863"/>
    <w:rsid w:val="00477AAA"/>
    <w:rsid w:val="00484D42"/>
    <w:rsid w:val="00485697"/>
    <w:rsid w:val="00486E76"/>
    <w:rsid w:val="004A62C1"/>
    <w:rsid w:val="004A7829"/>
    <w:rsid w:val="004A7DB4"/>
    <w:rsid w:val="004B361F"/>
    <w:rsid w:val="004B4C18"/>
    <w:rsid w:val="004B50DE"/>
    <w:rsid w:val="004B5FB5"/>
    <w:rsid w:val="004B676B"/>
    <w:rsid w:val="004B7BAF"/>
    <w:rsid w:val="004C0DE9"/>
    <w:rsid w:val="004C1300"/>
    <w:rsid w:val="004C2525"/>
    <w:rsid w:val="004C7F8F"/>
    <w:rsid w:val="004D1861"/>
    <w:rsid w:val="004D5CE6"/>
    <w:rsid w:val="004E0418"/>
    <w:rsid w:val="004E28AA"/>
    <w:rsid w:val="004E2ADA"/>
    <w:rsid w:val="004E66AD"/>
    <w:rsid w:val="004F179D"/>
    <w:rsid w:val="004F2F24"/>
    <w:rsid w:val="004F3956"/>
    <w:rsid w:val="004F3D62"/>
    <w:rsid w:val="004F3F75"/>
    <w:rsid w:val="004F53E9"/>
    <w:rsid w:val="004F6242"/>
    <w:rsid w:val="004F6CA1"/>
    <w:rsid w:val="004F7332"/>
    <w:rsid w:val="0050062D"/>
    <w:rsid w:val="00501764"/>
    <w:rsid w:val="00504310"/>
    <w:rsid w:val="00505541"/>
    <w:rsid w:val="00505E9C"/>
    <w:rsid w:val="00507DB9"/>
    <w:rsid w:val="00510315"/>
    <w:rsid w:val="0051237B"/>
    <w:rsid w:val="005148C0"/>
    <w:rsid w:val="00517501"/>
    <w:rsid w:val="00527B5D"/>
    <w:rsid w:val="00527C9F"/>
    <w:rsid w:val="00527D8A"/>
    <w:rsid w:val="00530C5C"/>
    <w:rsid w:val="00531318"/>
    <w:rsid w:val="0053391A"/>
    <w:rsid w:val="0053470D"/>
    <w:rsid w:val="00537952"/>
    <w:rsid w:val="00537FEC"/>
    <w:rsid w:val="0054151D"/>
    <w:rsid w:val="005462CC"/>
    <w:rsid w:val="00551F19"/>
    <w:rsid w:val="00557B8E"/>
    <w:rsid w:val="00565453"/>
    <w:rsid w:val="00570CE9"/>
    <w:rsid w:val="00570E8B"/>
    <w:rsid w:val="00570EBB"/>
    <w:rsid w:val="005711A2"/>
    <w:rsid w:val="0057442E"/>
    <w:rsid w:val="00574FA9"/>
    <w:rsid w:val="00575EE7"/>
    <w:rsid w:val="00583BA5"/>
    <w:rsid w:val="00583FE3"/>
    <w:rsid w:val="005962DD"/>
    <w:rsid w:val="005A20F7"/>
    <w:rsid w:val="005A28E4"/>
    <w:rsid w:val="005A59D7"/>
    <w:rsid w:val="005A6474"/>
    <w:rsid w:val="005A74BC"/>
    <w:rsid w:val="005B0B08"/>
    <w:rsid w:val="005B41C0"/>
    <w:rsid w:val="005B4923"/>
    <w:rsid w:val="005B4E17"/>
    <w:rsid w:val="005B5A20"/>
    <w:rsid w:val="005B5D00"/>
    <w:rsid w:val="005B61E3"/>
    <w:rsid w:val="005B6F07"/>
    <w:rsid w:val="005B6F93"/>
    <w:rsid w:val="005C0F45"/>
    <w:rsid w:val="005C1386"/>
    <w:rsid w:val="005C1689"/>
    <w:rsid w:val="005C3645"/>
    <w:rsid w:val="005C5E00"/>
    <w:rsid w:val="005C61F3"/>
    <w:rsid w:val="005C67BC"/>
    <w:rsid w:val="005D0244"/>
    <w:rsid w:val="005D0A2F"/>
    <w:rsid w:val="005D5528"/>
    <w:rsid w:val="005D638B"/>
    <w:rsid w:val="005E106F"/>
    <w:rsid w:val="005E2269"/>
    <w:rsid w:val="005F0B3A"/>
    <w:rsid w:val="005F31D6"/>
    <w:rsid w:val="005F5948"/>
    <w:rsid w:val="005F6146"/>
    <w:rsid w:val="005F6C6A"/>
    <w:rsid w:val="006017E8"/>
    <w:rsid w:val="006112D3"/>
    <w:rsid w:val="00613E8F"/>
    <w:rsid w:val="00615DE8"/>
    <w:rsid w:val="0061792C"/>
    <w:rsid w:val="006222DC"/>
    <w:rsid w:val="00623223"/>
    <w:rsid w:val="00623FFD"/>
    <w:rsid w:val="00624981"/>
    <w:rsid w:val="006266C9"/>
    <w:rsid w:val="00627C07"/>
    <w:rsid w:val="0063197B"/>
    <w:rsid w:val="00635BC3"/>
    <w:rsid w:val="00636D1A"/>
    <w:rsid w:val="006373DB"/>
    <w:rsid w:val="00641FE4"/>
    <w:rsid w:val="00643D9E"/>
    <w:rsid w:val="00651BD2"/>
    <w:rsid w:val="006527FD"/>
    <w:rsid w:val="00655E08"/>
    <w:rsid w:val="00655FEA"/>
    <w:rsid w:val="006562A7"/>
    <w:rsid w:val="00656615"/>
    <w:rsid w:val="00660A8E"/>
    <w:rsid w:val="00661685"/>
    <w:rsid w:val="00662CFA"/>
    <w:rsid w:val="0066329C"/>
    <w:rsid w:val="00673AEB"/>
    <w:rsid w:val="00673CD8"/>
    <w:rsid w:val="00677A05"/>
    <w:rsid w:val="00681F1F"/>
    <w:rsid w:val="00682167"/>
    <w:rsid w:val="006840B7"/>
    <w:rsid w:val="006853B8"/>
    <w:rsid w:val="00687438"/>
    <w:rsid w:val="00691BC2"/>
    <w:rsid w:val="006934C7"/>
    <w:rsid w:val="00694A87"/>
    <w:rsid w:val="006952A6"/>
    <w:rsid w:val="00696821"/>
    <w:rsid w:val="0069754F"/>
    <w:rsid w:val="006A1EB6"/>
    <w:rsid w:val="006A292D"/>
    <w:rsid w:val="006A385F"/>
    <w:rsid w:val="006A3D63"/>
    <w:rsid w:val="006A68EA"/>
    <w:rsid w:val="006A6F88"/>
    <w:rsid w:val="006B1063"/>
    <w:rsid w:val="006B3981"/>
    <w:rsid w:val="006B4346"/>
    <w:rsid w:val="006B69D0"/>
    <w:rsid w:val="006B7CA0"/>
    <w:rsid w:val="006C3808"/>
    <w:rsid w:val="006C5B4B"/>
    <w:rsid w:val="006C6384"/>
    <w:rsid w:val="006C6DAC"/>
    <w:rsid w:val="006D0F7F"/>
    <w:rsid w:val="006D1300"/>
    <w:rsid w:val="006D2514"/>
    <w:rsid w:val="006D2CD3"/>
    <w:rsid w:val="006D42B0"/>
    <w:rsid w:val="006D5D8F"/>
    <w:rsid w:val="006E17C4"/>
    <w:rsid w:val="006E24C1"/>
    <w:rsid w:val="006E47BE"/>
    <w:rsid w:val="006E4D38"/>
    <w:rsid w:val="006F2A56"/>
    <w:rsid w:val="006F2E04"/>
    <w:rsid w:val="006F3058"/>
    <w:rsid w:val="006F3681"/>
    <w:rsid w:val="006F45B1"/>
    <w:rsid w:val="006F5855"/>
    <w:rsid w:val="006F6E00"/>
    <w:rsid w:val="006F7177"/>
    <w:rsid w:val="00701EA8"/>
    <w:rsid w:val="00705798"/>
    <w:rsid w:val="00710AEB"/>
    <w:rsid w:val="00710D4F"/>
    <w:rsid w:val="00714223"/>
    <w:rsid w:val="00717029"/>
    <w:rsid w:val="00730685"/>
    <w:rsid w:val="00731241"/>
    <w:rsid w:val="00733A65"/>
    <w:rsid w:val="007367E5"/>
    <w:rsid w:val="00737147"/>
    <w:rsid w:val="007412EA"/>
    <w:rsid w:val="00745A63"/>
    <w:rsid w:val="00746D52"/>
    <w:rsid w:val="0075401C"/>
    <w:rsid w:val="00755F0F"/>
    <w:rsid w:val="00761046"/>
    <w:rsid w:val="00762920"/>
    <w:rsid w:val="00763908"/>
    <w:rsid w:val="00765239"/>
    <w:rsid w:val="0076523D"/>
    <w:rsid w:val="00765779"/>
    <w:rsid w:val="00767A3E"/>
    <w:rsid w:val="00767B7C"/>
    <w:rsid w:val="007734A5"/>
    <w:rsid w:val="007737CE"/>
    <w:rsid w:val="00773BC7"/>
    <w:rsid w:val="00775F57"/>
    <w:rsid w:val="00776913"/>
    <w:rsid w:val="007770E7"/>
    <w:rsid w:val="007818C0"/>
    <w:rsid w:val="00782224"/>
    <w:rsid w:val="00785DA5"/>
    <w:rsid w:val="00787D60"/>
    <w:rsid w:val="007917DF"/>
    <w:rsid w:val="0079319C"/>
    <w:rsid w:val="00794A15"/>
    <w:rsid w:val="00795294"/>
    <w:rsid w:val="007A0E35"/>
    <w:rsid w:val="007A3292"/>
    <w:rsid w:val="007A75FB"/>
    <w:rsid w:val="007B1281"/>
    <w:rsid w:val="007B2FBD"/>
    <w:rsid w:val="007D1502"/>
    <w:rsid w:val="007D1BE4"/>
    <w:rsid w:val="007D241A"/>
    <w:rsid w:val="007D7205"/>
    <w:rsid w:val="007E3131"/>
    <w:rsid w:val="007E4266"/>
    <w:rsid w:val="007E50ED"/>
    <w:rsid w:val="007E67FA"/>
    <w:rsid w:val="007E6CDF"/>
    <w:rsid w:val="007F07B3"/>
    <w:rsid w:val="007F086C"/>
    <w:rsid w:val="007F124A"/>
    <w:rsid w:val="007F2B16"/>
    <w:rsid w:val="007F3C8C"/>
    <w:rsid w:val="007F5E75"/>
    <w:rsid w:val="00802716"/>
    <w:rsid w:val="00804006"/>
    <w:rsid w:val="00805F75"/>
    <w:rsid w:val="0081446C"/>
    <w:rsid w:val="008147F0"/>
    <w:rsid w:val="00821C51"/>
    <w:rsid w:val="00823871"/>
    <w:rsid w:val="008260FD"/>
    <w:rsid w:val="00836588"/>
    <w:rsid w:val="00840D2C"/>
    <w:rsid w:val="00846A0D"/>
    <w:rsid w:val="00853BB2"/>
    <w:rsid w:val="008569BB"/>
    <w:rsid w:val="00873C5E"/>
    <w:rsid w:val="00876B57"/>
    <w:rsid w:val="00880DBC"/>
    <w:rsid w:val="00881776"/>
    <w:rsid w:val="00886331"/>
    <w:rsid w:val="008879C3"/>
    <w:rsid w:val="00896481"/>
    <w:rsid w:val="008A2926"/>
    <w:rsid w:val="008A4558"/>
    <w:rsid w:val="008A5209"/>
    <w:rsid w:val="008B15B0"/>
    <w:rsid w:val="008B199F"/>
    <w:rsid w:val="008B4ADC"/>
    <w:rsid w:val="008C0319"/>
    <w:rsid w:val="008C2F60"/>
    <w:rsid w:val="008C3188"/>
    <w:rsid w:val="008C38C5"/>
    <w:rsid w:val="008C6CDB"/>
    <w:rsid w:val="008D1300"/>
    <w:rsid w:val="008D17EE"/>
    <w:rsid w:val="008D2310"/>
    <w:rsid w:val="008D236D"/>
    <w:rsid w:val="008D57FA"/>
    <w:rsid w:val="008D58B6"/>
    <w:rsid w:val="008E0B1E"/>
    <w:rsid w:val="008E438F"/>
    <w:rsid w:val="008E6CCF"/>
    <w:rsid w:val="008E7490"/>
    <w:rsid w:val="008E7D12"/>
    <w:rsid w:val="008F089E"/>
    <w:rsid w:val="008F0B66"/>
    <w:rsid w:val="008F1270"/>
    <w:rsid w:val="00903501"/>
    <w:rsid w:val="00903B87"/>
    <w:rsid w:val="00905C4A"/>
    <w:rsid w:val="009074B1"/>
    <w:rsid w:val="009171D4"/>
    <w:rsid w:val="009215AD"/>
    <w:rsid w:val="009217EA"/>
    <w:rsid w:val="00924C81"/>
    <w:rsid w:val="00925BCA"/>
    <w:rsid w:val="00931D05"/>
    <w:rsid w:val="00936F27"/>
    <w:rsid w:val="00943782"/>
    <w:rsid w:val="00946068"/>
    <w:rsid w:val="00947BD7"/>
    <w:rsid w:val="00947C03"/>
    <w:rsid w:val="00950632"/>
    <w:rsid w:val="0095539B"/>
    <w:rsid w:val="00960873"/>
    <w:rsid w:val="00961EBC"/>
    <w:rsid w:val="009637B5"/>
    <w:rsid w:val="00963A16"/>
    <w:rsid w:val="00966247"/>
    <w:rsid w:val="009701B7"/>
    <w:rsid w:val="00972C0A"/>
    <w:rsid w:val="009736A5"/>
    <w:rsid w:val="00981793"/>
    <w:rsid w:val="009834D9"/>
    <w:rsid w:val="009837DC"/>
    <w:rsid w:val="00990121"/>
    <w:rsid w:val="00990EDD"/>
    <w:rsid w:val="009A11E1"/>
    <w:rsid w:val="009A249A"/>
    <w:rsid w:val="009A445F"/>
    <w:rsid w:val="009B42EE"/>
    <w:rsid w:val="009C61BF"/>
    <w:rsid w:val="009C62E1"/>
    <w:rsid w:val="009C664F"/>
    <w:rsid w:val="009D1C3C"/>
    <w:rsid w:val="009D554C"/>
    <w:rsid w:val="009E1AA7"/>
    <w:rsid w:val="009E2378"/>
    <w:rsid w:val="009E2E2C"/>
    <w:rsid w:val="009E4C8C"/>
    <w:rsid w:val="009E4D5A"/>
    <w:rsid w:val="009E6A07"/>
    <w:rsid w:val="009F0D91"/>
    <w:rsid w:val="009F2E88"/>
    <w:rsid w:val="009F442C"/>
    <w:rsid w:val="009F4713"/>
    <w:rsid w:val="009F662A"/>
    <w:rsid w:val="00A02C71"/>
    <w:rsid w:val="00A059F5"/>
    <w:rsid w:val="00A05B9A"/>
    <w:rsid w:val="00A07F5B"/>
    <w:rsid w:val="00A100BC"/>
    <w:rsid w:val="00A1483E"/>
    <w:rsid w:val="00A167A7"/>
    <w:rsid w:val="00A26CEE"/>
    <w:rsid w:val="00A27296"/>
    <w:rsid w:val="00A3044B"/>
    <w:rsid w:val="00A3070C"/>
    <w:rsid w:val="00A3074B"/>
    <w:rsid w:val="00A30FBA"/>
    <w:rsid w:val="00A34DC6"/>
    <w:rsid w:val="00A36E45"/>
    <w:rsid w:val="00A37026"/>
    <w:rsid w:val="00A422C5"/>
    <w:rsid w:val="00A42F65"/>
    <w:rsid w:val="00A44AB2"/>
    <w:rsid w:val="00A44F96"/>
    <w:rsid w:val="00A47119"/>
    <w:rsid w:val="00A47FED"/>
    <w:rsid w:val="00A53D37"/>
    <w:rsid w:val="00A54B57"/>
    <w:rsid w:val="00A55D43"/>
    <w:rsid w:val="00A6193F"/>
    <w:rsid w:val="00A629E7"/>
    <w:rsid w:val="00A62B72"/>
    <w:rsid w:val="00A62E4D"/>
    <w:rsid w:val="00A637D7"/>
    <w:rsid w:val="00A646BF"/>
    <w:rsid w:val="00A64FA1"/>
    <w:rsid w:val="00A65D65"/>
    <w:rsid w:val="00A72716"/>
    <w:rsid w:val="00A74227"/>
    <w:rsid w:val="00A80488"/>
    <w:rsid w:val="00A829B6"/>
    <w:rsid w:val="00A834E4"/>
    <w:rsid w:val="00A86AA1"/>
    <w:rsid w:val="00A91F1C"/>
    <w:rsid w:val="00A93BA5"/>
    <w:rsid w:val="00A950B3"/>
    <w:rsid w:val="00A9517E"/>
    <w:rsid w:val="00A97843"/>
    <w:rsid w:val="00AA204A"/>
    <w:rsid w:val="00AA28D0"/>
    <w:rsid w:val="00AA2A42"/>
    <w:rsid w:val="00AA32D4"/>
    <w:rsid w:val="00AA5645"/>
    <w:rsid w:val="00AA7228"/>
    <w:rsid w:val="00AB0F61"/>
    <w:rsid w:val="00AB1ED3"/>
    <w:rsid w:val="00AB30BD"/>
    <w:rsid w:val="00AB3487"/>
    <w:rsid w:val="00AB4D44"/>
    <w:rsid w:val="00AB6C5A"/>
    <w:rsid w:val="00AC0FCC"/>
    <w:rsid w:val="00AC2190"/>
    <w:rsid w:val="00AC21E4"/>
    <w:rsid w:val="00AC2B52"/>
    <w:rsid w:val="00AC38E3"/>
    <w:rsid w:val="00AC6CBB"/>
    <w:rsid w:val="00AC7785"/>
    <w:rsid w:val="00AD4902"/>
    <w:rsid w:val="00AE1B9C"/>
    <w:rsid w:val="00AE5F4A"/>
    <w:rsid w:val="00AE6489"/>
    <w:rsid w:val="00AF1FD0"/>
    <w:rsid w:val="00AF7FBC"/>
    <w:rsid w:val="00B00E92"/>
    <w:rsid w:val="00B03076"/>
    <w:rsid w:val="00B07603"/>
    <w:rsid w:val="00B07ADD"/>
    <w:rsid w:val="00B10D75"/>
    <w:rsid w:val="00B11904"/>
    <w:rsid w:val="00B11F68"/>
    <w:rsid w:val="00B14281"/>
    <w:rsid w:val="00B1548C"/>
    <w:rsid w:val="00B24ED8"/>
    <w:rsid w:val="00B26ABA"/>
    <w:rsid w:val="00B30565"/>
    <w:rsid w:val="00B32964"/>
    <w:rsid w:val="00B40794"/>
    <w:rsid w:val="00B4095C"/>
    <w:rsid w:val="00B425AE"/>
    <w:rsid w:val="00B42F86"/>
    <w:rsid w:val="00B43B49"/>
    <w:rsid w:val="00B45A01"/>
    <w:rsid w:val="00B47A86"/>
    <w:rsid w:val="00B50B39"/>
    <w:rsid w:val="00B51BFF"/>
    <w:rsid w:val="00B52A45"/>
    <w:rsid w:val="00B65FF4"/>
    <w:rsid w:val="00B73415"/>
    <w:rsid w:val="00B744CC"/>
    <w:rsid w:val="00B77E43"/>
    <w:rsid w:val="00B91A4A"/>
    <w:rsid w:val="00B96284"/>
    <w:rsid w:val="00B9650F"/>
    <w:rsid w:val="00B97DFC"/>
    <w:rsid w:val="00BB2119"/>
    <w:rsid w:val="00BB2C6C"/>
    <w:rsid w:val="00BB789C"/>
    <w:rsid w:val="00BB7FE9"/>
    <w:rsid w:val="00BC6B5B"/>
    <w:rsid w:val="00BC75B5"/>
    <w:rsid w:val="00BD2491"/>
    <w:rsid w:val="00BD4BF8"/>
    <w:rsid w:val="00BD7ACE"/>
    <w:rsid w:val="00BD7C49"/>
    <w:rsid w:val="00BE19F5"/>
    <w:rsid w:val="00BE3477"/>
    <w:rsid w:val="00BE7688"/>
    <w:rsid w:val="00BF0A4B"/>
    <w:rsid w:val="00BF2929"/>
    <w:rsid w:val="00BF31C8"/>
    <w:rsid w:val="00BF32CB"/>
    <w:rsid w:val="00BF6016"/>
    <w:rsid w:val="00BF66E4"/>
    <w:rsid w:val="00BF74D7"/>
    <w:rsid w:val="00C02249"/>
    <w:rsid w:val="00C026E2"/>
    <w:rsid w:val="00C059BC"/>
    <w:rsid w:val="00C07963"/>
    <w:rsid w:val="00C12DF1"/>
    <w:rsid w:val="00C137FB"/>
    <w:rsid w:val="00C20CF5"/>
    <w:rsid w:val="00C25163"/>
    <w:rsid w:val="00C265A3"/>
    <w:rsid w:val="00C314DC"/>
    <w:rsid w:val="00C43677"/>
    <w:rsid w:val="00C4491B"/>
    <w:rsid w:val="00C44ECA"/>
    <w:rsid w:val="00C50820"/>
    <w:rsid w:val="00C52CAD"/>
    <w:rsid w:val="00C6085C"/>
    <w:rsid w:val="00C608EA"/>
    <w:rsid w:val="00C675C7"/>
    <w:rsid w:val="00C71C37"/>
    <w:rsid w:val="00C76849"/>
    <w:rsid w:val="00C76920"/>
    <w:rsid w:val="00C8580A"/>
    <w:rsid w:val="00C85FC6"/>
    <w:rsid w:val="00C86856"/>
    <w:rsid w:val="00C86E88"/>
    <w:rsid w:val="00C876B2"/>
    <w:rsid w:val="00C87A11"/>
    <w:rsid w:val="00C91023"/>
    <w:rsid w:val="00C93305"/>
    <w:rsid w:val="00C96D32"/>
    <w:rsid w:val="00C97F10"/>
    <w:rsid w:val="00CA21E6"/>
    <w:rsid w:val="00CA3383"/>
    <w:rsid w:val="00CB2D50"/>
    <w:rsid w:val="00CB38F4"/>
    <w:rsid w:val="00CB5BD9"/>
    <w:rsid w:val="00CB644C"/>
    <w:rsid w:val="00CB7309"/>
    <w:rsid w:val="00CC280B"/>
    <w:rsid w:val="00CC7B34"/>
    <w:rsid w:val="00CD4207"/>
    <w:rsid w:val="00CD514A"/>
    <w:rsid w:val="00CE0D98"/>
    <w:rsid w:val="00CE3E68"/>
    <w:rsid w:val="00CE5460"/>
    <w:rsid w:val="00CE63A9"/>
    <w:rsid w:val="00CF28C9"/>
    <w:rsid w:val="00CF3C8B"/>
    <w:rsid w:val="00CF5C29"/>
    <w:rsid w:val="00CF7DD1"/>
    <w:rsid w:val="00D00D3A"/>
    <w:rsid w:val="00D01A01"/>
    <w:rsid w:val="00D02173"/>
    <w:rsid w:val="00D0262D"/>
    <w:rsid w:val="00D02FAC"/>
    <w:rsid w:val="00D04907"/>
    <w:rsid w:val="00D05BB3"/>
    <w:rsid w:val="00D06676"/>
    <w:rsid w:val="00D0795B"/>
    <w:rsid w:val="00D1197C"/>
    <w:rsid w:val="00D17E07"/>
    <w:rsid w:val="00D20961"/>
    <w:rsid w:val="00D20F0C"/>
    <w:rsid w:val="00D238DF"/>
    <w:rsid w:val="00D23AA1"/>
    <w:rsid w:val="00D32AD5"/>
    <w:rsid w:val="00D36ECD"/>
    <w:rsid w:val="00D41D2A"/>
    <w:rsid w:val="00D42C79"/>
    <w:rsid w:val="00D432AC"/>
    <w:rsid w:val="00D43CCF"/>
    <w:rsid w:val="00D47581"/>
    <w:rsid w:val="00D50A19"/>
    <w:rsid w:val="00D560B3"/>
    <w:rsid w:val="00D57537"/>
    <w:rsid w:val="00D63618"/>
    <w:rsid w:val="00D65B4E"/>
    <w:rsid w:val="00D707FE"/>
    <w:rsid w:val="00D71C5B"/>
    <w:rsid w:val="00D71CCA"/>
    <w:rsid w:val="00D73F58"/>
    <w:rsid w:val="00D80465"/>
    <w:rsid w:val="00D812EA"/>
    <w:rsid w:val="00D82290"/>
    <w:rsid w:val="00D86027"/>
    <w:rsid w:val="00D87CF7"/>
    <w:rsid w:val="00D87DC7"/>
    <w:rsid w:val="00D920A5"/>
    <w:rsid w:val="00DA289D"/>
    <w:rsid w:val="00DA6303"/>
    <w:rsid w:val="00DA6933"/>
    <w:rsid w:val="00DB16D8"/>
    <w:rsid w:val="00DB648C"/>
    <w:rsid w:val="00DB7E8F"/>
    <w:rsid w:val="00DC4CAF"/>
    <w:rsid w:val="00DC75B2"/>
    <w:rsid w:val="00DD1002"/>
    <w:rsid w:val="00DD2791"/>
    <w:rsid w:val="00DD480C"/>
    <w:rsid w:val="00DD69BC"/>
    <w:rsid w:val="00DE21E1"/>
    <w:rsid w:val="00DE3E19"/>
    <w:rsid w:val="00DE4A22"/>
    <w:rsid w:val="00DF0CD5"/>
    <w:rsid w:val="00DF2825"/>
    <w:rsid w:val="00DF77C2"/>
    <w:rsid w:val="00E023C9"/>
    <w:rsid w:val="00E0492E"/>
    <w:rsid w:val="00E10469"/>
    <w:rsid w:val="00E114D6"/>
    <w:rsid w:val="00E1348D"/>
    <w:rsid w:val="00E13510"/>
    <w:rsid w:val="00E13518"/>
    <w:rsid w:val="00E34681"/>
    <w:rsid w:val="00E3568F"/>
    <w:rsid w:val="00E37A19"/>
    <w:rsid w:val="00E43E1B"/>
    <w:rsid w:val="00E441EE"/>
    <w:rsid w:val="00E44941"/>
    <w:rsid w:val="00E46C22"/>
    <w:rsid w:val="00E533C5"/>
    <w:rsid w:val="00E54B27"/>
    <w:rsid w:val="00E60242"/>
    <w:rsid w:val="00E60B00"/>
    <w:rsid w:val="00E60F55"/>
    <w:rsid w:val="00E61789"/>
    <w:rsid w:val="00E6321A"/>
    <w:rsid w:val="00E656A1"/>
    <w:rsid w:val="00E70636"/>
    <w:rsid w:val="00E7113A"/>
    <w:rsid w:val="00E714AF"/>
    <w:rsid w:val="00E716DC"/>
    <w:rsid w:val="00E729D0"/>
    <w:rsid w:val="00E753EF"/>
    <w:rsid w:val="00E757BB"/>
    <w:rsid w:val="00E75F37"/>
    <w:rsid w:val="00E76EFE"/>
    <w:rsid w:val="00E8115E"/>
    <w:rsid w:val="00E82DE2"/>
    <w:rsid w:val="00E8767A"/>
    <w:rsid w:val="00E91DD4"/>
    <w:rsid w:val="00E9520A"/>
    <w:rsid w:val="00EA07BA"/>
    <w:rsid w:val="00EA1D8C"/>
    <w:rsid w:val="00EA23CB"/>
    <w:rsid w:val="00EA2653"/>
    <w:rsid w:val="00EA61CD"/>
    <w:rsid w:val="00EB0F8B"/>
    <w:rsid w:val="00EB2585"/>
    <w:rsid w:val="00EB4D59"/>
    <w:rsid w:val="00EC159F"/>
    <w:rsid w:val="00EC1CDC"/>
    <w:rsid w:val="00EC536F"/>
    <w:rsid w:val="00EC6259"/>
    <w:rsid w:val="00EC7DDE"/>
    <w:rsid w:val="00ED5600"/>
    <w:rsid w:val="00ED690A"/>
    <w:rsid w:val="00ED7B4D"/>
    <w:rsid w:val="00ED7CC7"/>
    <w:rsid w:val="00EE2A75"/>
    <w:rsid w:val="00EE5143"/>
    <w:rsid w:val="00EE7CCB"/>
    <w:rsid w:val="00EF08B7"/>
    <w:rsid w:val="00EF1331"/>
    <w:rsid w:val="00F02199"/>
    <w:rsid w:val="00F07C27"/>
    <w:rsid w:val="00F14A5C"/>
    <w:rsid w:val="00F16D7B"/>
    <w:rsid w:val="00F216DB"/>
    <w:rsid w:val="00F23D12"/>
    <w:rsid w:val="00F271DB"/>
    <w:rsid w:val="00F274FC"/>
    <w:rsid w:val="00F3009F"/>
    <w:rsid w:val="00F30E3F"/>
    <w:rsid w:val="00F33D2F"/>
    <w:rsid w:val="00F35A82"/>
    <w:rsid w:val="00F42B6E"/>
    <w:rsid w:val="00F42C80"/>
    <w:rsid w:val="00F45E27"/>
    <w:rsid w:val="00F46082"/>
    <w:rsid w:val="00F47DEC"/>
    <w:rsid w:val="00F50A00"/>
    <w:rsid w:val="00F53A0F"/>
    <w:rsid w:val="00F558DA"/>
    <w:rsid w:val="00F56185"/>
    <w:rsid w:val="00F561E2"/>
    <w:rsid w:val="00F56510"/>
    <w:rsid w:val="00F567C1"/>
    <w:rsid w:val="00F56E7B"/>
    <w:rsid w:val="00F578F8"/>
    <w:rsid w:val="00F600FF"/>
    <w:rsid w:val="00F60755"/>
    <w:rsid w:val="00F6352E"/>
    <w:rsid w:val="00F65286"/>
    <w:rsid w:val="00F65EF7"/>
    <w:rsid w:val="00F720C3"/>
    <w:rsid w:val="00F74C4B"/>
    <w:rsid w:val="00F7538F"/>
    <w:rsid w:val="00F809B7"/>
    <w:rsid w:val="00F81CF3"/>
    <w:rsid w:val="00F82C63"/>
    <w:rsid w:val="00F930DE"/>
    <w:rsid w:val="00F93484"/>
    <w:rsid w:val="00F93B4F"/>
    <w:rsid w:val="00F94977"/>
    <w:rsid w:val="00F958D4"/>
    <w:rsid w:val="00F95F11"/>
    <w:rsid w:val="00F964A2"/>
    <w:rsid w:val="00FA2AD8"/>
    <w:rsid w:val="00FA459D"/>
    <w:rsid w:val="00FA5CA3"/>
    <w:rsid w:val="00FA785E"/>
    <w:rsid w:val="00FB019D"/>
    <w:rsid w:val="00FB05C3"/>
    <w:rsid w:val="00FB1FEC"/>
    <w:rsid w:val="00FB36C9"/>
    <w:rsid w:val="00FB520A"/>
    <w:rsid w:val="00FB6C3B"/>
    <w:rsid w:val="00FB7508"/>
    <w:rsid w:val="00FB7A79"/>
    <w:rsid w:val="00FC0271"/>
    <w:rsid w:val="00FC0D02"/>
    <w:rsid w:val="00FC7ADF"/>
    <w:rsid w:val="00FD3BE0"/>
    <w:rsid w:val="00FD4298"/>
    <w:rsid w:val="00FE04F8"/>
    <w:rsid w:val="00FE23A2"/>
    <w:rsid w:val="00FE48EE"/>
    <w:rsid w:val="00FE5CBE"/>
    <w:rsid w:val="00FF025B"/>
    <w:rsid w:val="00FF0D36"/>
    <w:rsid w:val="00FF3334"/>
    <w:rsid w:val="00FF3FBC"/>
    <w:rsid w:val="00FF4468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77D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character" w:styleId="a4">
    <w:name w:val="footnote reference"/>
    <w:unhideWhenUsed/>
    <w:rPr>
      <w:vertAlign w:val="superscript"/>
    </w:rPr>
  </w:style>
  <w:style w:type="paragraph" w:styleId="a5">
    <w:name w:val="Body Text"/>
    <w:basedOn w:val="a"/>
    <w:pPr>
      <w:spacing w:after="120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styleId="2">
    <w:name w:val="Body Text Indent 2"/>
    <w:basedOn w:val="a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pPr>
      <w:autoSpaceDE w:val="0"/>
      <w:autoSpaceDN w:val="0"/>
    </w:pPr>
    <w:rPr>
      <w:sz w:val="28"/>
      <w:szCs w:val="28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b/>
      <w:bCs/>
      <w:sz w:val="24"/>
      <w:szCs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a9">
    <w:name w:val="Стиль"/>
    <w:uiPriority w:val="99"/>
    <w:rsid w:val="006F2A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74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74D7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A64FA1"/>
    <w:rPr>
      <w:rFonts w:eastAsiaTheme="minorHAnsi" w:cstheme="minorBidi"/>
      <w:sz w:val="18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A64FA1"/>
    <w:rPr>
      <w:rFonts w:eastAsiaTheme="minorHAnsi" w:cstheme="minorBidi"/>
      <w:sz w:val="18"/>
      <w:lang w:eastAsia="en-US"/>
    </w:rPr>
  </w:style>
  <w:style w:type="paragraph" w:customStyle="1" w:styleId="21">
    <w:name w:val="Основной текст 21"/>
    <w:basedOn w:val="a"/>
    <w:rsid w:val="001A5A3F"/>
    <w:pPr>
      <w:jc w:val="both"/>
    </w:pPr>
    <w:rPr>
      <w:sz w:val="28"/>
      <w:szCs w:val="20"/>
      <w:lang w:eastAsia="zh-CN"/>
    </w:rPr>
  </w:style>
  <w:style w:type="character" w:styleId="ae">
    <w:name w:val="annotation reference"/>
    <w:basedOn w:val="a0"/>
    <w:uiPriority w:val="99"/>
    <w:semiHidden/>
    <w:unhideWhenUsed/>
    <w:rsid w:val="00EB258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258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B258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258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58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77D2D"/>
    <w:rPr>
      <w:b/>
      <w:bCs/>
      <w:kern w:val="36"/>
      <w:sz w:val="48"/>
      <w:szCs w:val="48"/>
    </w:rPr>
  </w:style>
  <w:style w:type="paragraph" w:styleId="af3">
    <w:name w:val="footer"/>
    <w:basedOn w:val="a"/>
    <w:link w:val="af4"/>
    <w:uiPriority w:val="99"/>
    <w:unhideWhenUsed/>
    <w:rsid w:val="00A834E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834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92DAB-D030-44A8-8EA8-68A2BD3C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5155</Words>
  <Characters>29384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Manager/>
  <Company/>
  <LinksUpToDate>false</LinksUpToDate>
  <CharactersWithSpaces>34471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2024-10-31T12:09:00Z</cp:lastPrinted>
  <dcterms:created xsi:type="dcterms:W3CDTF">2024-09-17T12:28:00Z</dcterms:created>
  <dcterms:modified xsi:type="dcterms:W3CDTF">2026-04-23T07:27:00Z</dcterms:modified>
  <cp:version>0900.0100.01</cp:version>
</cp:coreProperties>
</file>